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CD71B7">
        <w:rPr>
          <w:rFonts w:ascii="Arial" w:hAnsi="Arial" w:cs="Arial"/>
          <w:b/>
          <w:sz w:val="24"/>
          <w:szCs w:val="24"/>
        </w:rPr>
        <w:t>PROVISORIA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CD71B7">
        <w:rPr>
          <w:rFonts w:ascii="Arial" w:hAnsi="Arial" w:cs="Arial"/>
          <w:b/>
          <w:sz w:val="24"/>
          <w:szCs w:val="24"/>
        </w:rPr>
        <w:t>ESTE SELETIVO SIMPLIFICADO Nº 03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CD71B7">
        <w:rPr>
          <w:rFonts w:ascii="Arial" w:hAnsi="Arial" w:cs="Arial"/>
        </w:rPr>
        <w:t>PROVISÓRIA</w:t>
      </w:r>
      <w:r w:rsidRPr="00436CBD">
        <w:rPr>
          <w:rFonts w:ascii="Arial" w:hAnsi="Arial" w:cs="Arial"/>
        </w:rPr>
        <w:t xml:space="preserve"> ao EDITAL DO TESTE SELETIVO SIMPLIFI</w:t>
      </w:r>
      <w:r w:rsidR="00CD71B7">
        <w:rPr>
          <w:rFonts w:ascii="Arial" w:hAnsi="Arial" w:cs="Arial"/>
        </w:rPr>
        <w:t>CADO Nº 03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CD71B7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PROFESSOR DE </w:t>
      </w:r>
      <w:r w:rsidR="00986745">
        <w:rPr>
          <w:rFonts w:ascii="Arial" w:hAnsi="Arial" w:cs="Arial"/>
          <w:b/>
        </w:rPr>
        <w:t>INGLÊS</w:t>
      </w:r>
    </w:p>
    <w:tbl>
      <w:tblPr>
        <w:tblStyle w:val="Tabelacomgrade"/>
        <w:tblW w:w="8642" w:type="dxa"/>
        <w:tblLayout w:type="fixed"/>
        <w:tblLook w:val="04A0"/>
      </w:tblPr>
      <w:tblGrid>
        <w:gridCol w:w="1526"/>
        <w:gridCol w:w="4252"/>
        <w:gridCol w:w="2864"/>
      </w:tblGrid>
      <w:tr w:rsidR="00986745" w:rsidRPr="00436CBD" w:rsidTr="00BA6C03">
        <w:tc>
          <w:tcPr>
            <w:tcW w:w="1526" w:type="dxa"/>
            <w:shd w:val="clear" w:color="auto" w:fill="FFFF00"/>
          </w:tcPr>
          <w:p w:rsidR="00986745" w:rsidRPr="00436CBD" w:rsidRDefault="009867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986745" w:rsidRPr="00436CBD" w:rsidRDefault="009867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2864" w:type="dxa"/>
            <w:shd w:val="clear" w:color="auto" w:fill="FFFF00"/>
          </w:tcPr>
          <w:p w:rsidR="00986745" w:rsidRPr="00436CBD" w:rsidRDefault="009867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86745" w:rsidRPr="00436CBD" w:rsidTr="00BA6C03">
        <w:trPr>
          <w:trHeight w:val="1261"/>
        </w:trPr>
        <w:tc>
          <w:tcPr>
            <w:tcW w:w="1526" w:type="dxa"/>
          </w:tcPr>
          <w:p w:rsidR="00986745" w:rsidRPr="00436CBD" w:rsidRDefault="009867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BA6C03" w:rsidRDefault="00BA6C03" w:rsidP="004D2545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</w:p>
          <w:p w:rsidR="00986745" w:rsidRPr="00986745" w:rsidRDefault="00986745" w:rsidP="004D2545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DANIEL DELORENZI SCHONS</w:t>
            </w:r>
          </w:p>
        </w:tc>
        <w:tc>
          <w:tcPr>
            <w:tcW w:w="2864" w:type="dxa"/>
          </w:tcPr>
          <w:p w:rsidR="00BA6C03" w:rsidRDefault="00BA6C0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  <w:p w:rsidR="00986745" w:rsidRPr="00436CBD" w:rsidRDefault="00BA6C03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DESCLASSIFICADO</w:t>
            </w: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CD71B7">
        <w:rPr>
          <w:rFonts w:ascii="Arial" w:hAnsi="Arial" w:cs="Arial"/>
        </w:rPr>
        <w:t>12</w:t>
      </w:r>
      <w:r w:rsidR="00CB537A">
        <w:rPr>
          <w:rFonts w:ascii="Arial" w:hAnsi="Arial" w:cs="Arial"/>
        </w:rPr>
        <w:t xml:space="preserve"> de maio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F3706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MAURÍCIO LUIS</w:t>
      </w:r>
      <w:r w:rsidR="00436CBD" w:rsidRPr="00436CBD">
        <w:rPr>
          <w:rFonts w:ascii="Arial" w:hAnsi="Arial" w:cs="Arial"/>
        </w:rPr>
        <w:t xml:space="preserve">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26E" w:rsidRDefault="0080626E">
      <w:pPr>
        <w:spacing w:after="0" w:line="240" w:lineRule="auto"/>
      </w:pPr>
      <w:r>
        <w:separator/>
      </w:r>
    </w:p>
  </w:endnote>
  <w:endnote w:type="continuationSeparator" w:id="0">
    <w:p w:rsidR="0080626E" w:rsidRDefault="0080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26E" w:rsidRDefault="0080626E">
      <w:pPr>
        <w:spacing w:after="0" w:line="240" w:lineRule="auto"/>
      </w:pPr>
      <w:r>
        <w:separator/>
      </w:r>
    </w:p>
  </w:footnote>
  <w:footnote w:type="continuationSeparator" w:id="0">
    <w:p w:rsidR="0080626E" w:rsidRDefault="0080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112755"/>
    <w:rsid w:val="00125F87"/>
    <w:rsid w:val="001343A2"/>
    <w:rsid w:val="001F1E7E"/>
    <w:rsid w:val="002F09CE"/>
    <w:rsid w:val="00436CBD"/>
    <w:rsid w:val="00444683"/>
    <w:rsid w:val="00452712"/>
    <w:rsid w:val="004D2545"/>
    <w:rsid w:val="00526ECF"/>
    <w:rsid w:val="00747192"/>
    <w:rsid w:val="0080626E"/>
    <w:rsid w:val="00840C8A"/>
    <w:rsid w:val="008607C3"/>
    <w:rsid w:val="008B0559"/>
    <w:rsid w:val="00986745"/>
    <w:rsid w:val="00A42C9A"/>
    <w:rsid w:val="00BA6C03"/>
    <w:rsid w:val="00C73A13"/>
    <w:rsid w:val="00CB537A"/>
    <w:rsid w:val="00CD71B7"/>
    <w:rsid w:val="00EF2C86"/>
    <w:rsid w:val="00F240E8"/>
    <w:rsid w:val="00F3706A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2021-05-12T20:04:00Z</dcterms:created>
  <dcterms:modified xsi:type="dcterms:W3CDTF">2021-05-12T20:04:00Z</dcterms:modified>
</cp:coreProperties>
</file>