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655B45">
        <w:rPr>
          <w:rFonts w:ascii="Arial" w:hAnsi="Arial" w:cs="Arial"/>
          <w:b/>
          <w:bCs/>
          <w:color w:val="000000" w:themeColor="text1"/>
          <w:lang w:eastAsia="pt-BR"/>
        </w:rPr>
        <w:t>09/2021</w:t>
      </w:r>
    </w:p>
    <w:p w:rsidR="000C3E9D" w:rsidRPr="00A46BDF" w:rsidRDefault="00655B45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lang w:eastAsia="pt-BR"/>
        </w:rPr>
        <w:t>Pregão Presencial: Nº 9/2021</w:t>
      </w:r>
    </w:p>
    <w:p w:rsidR="00762DFD" w:rsidRDefault="00762DFD" w:rsidP="00CB57A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62DFD" w:rsidRPr="00762DFD" w:rsidRDefault="00762DFD" w:rsidP="00CB57A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62DFD">
        <w:rPr>
          <w:rFonts w:ascii="Arial" w:hAnsi="Arial" w:cs="Arial"/>
          <w:b/>
          <w:color w:val="000000"/>
        </w:rPr>
        <w:t xml:space="preserve">ABERTURA DA LICITAÇÃO: 14 HORAS – DIA: </w:t>
      </w:r>
      <w:r w:rsidR="00655B45">
        <w:rPr>
          <w:rFonts w:ascii="Arial" w:hAnsi="Arial" w:cs="Arial"/>
          <w:b/>
          <w:color w:val="000000"/>
        </w:rPr>
        <w:t>03/05/2021</w:t>
      </w:r>
    </w:p>
    <w:p w:rsidR="003A253D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655B45" w:rsidRDefault="00655B45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655B45" w:rsidRPr="00655B45" w:rsidRDefault="00655B45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5B45">
        <w:rPr>
          <w:rFonts w:ascii="Arial" w:hAnsi="Arial" w:cs="Arial"/>
          <w:b/>
          <w:color w:val="000000"/>
        </w:rPr>
        <w:t>AQUISIÇÃO DE MEDICAMENTOS DESTINADA A FARMACIA BASICA DO POSTO DE SAUDE.</w:t>
      </w:r>
    </w:p>
    <w:p w:rsidR="00D560F8" w:rsidRPr="00A46BDF" w:rsidRDefault="00655B45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Tendo em vista que os funcionários do setor estão em afastamento para tratamento do </w:t>
      </w:r>
      <w:proofErr w:type="spellStart"/>
      <w:r>
        <w:rPr>
          <w:rFonts w:ascii="Arial" w:hAnsi="Arial" w:cs="Arial"/>
          <w:color w:val="000000"/>
        </w:rPr>
        <w:t>Virus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 – 19, </w:t>
      </w: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016354" w:rsidRDefault="00655B45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 de Abertura em 03/05/2021.</w:t>
      </w: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655B45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Data de abertura em </w:t>
      </w:r>
      <w:r w:rsidR="00393030">
        <w:rPr>
          <w:rFonts w:ascii="Arial" w:hAnsi="Arial" w:cs="Arial"/>
          <w:b/>
          <w:shd w:val="clear" w:color="auto" w:fill="FFFFFF"/>
        </w:rPr>
        <w:t>10/05/2021.</w:t>
      </w:r>
    </w:p>
    <w:p w:rsidR="00762DFD" w:rsidRDefault="00762DFD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655B45">
        <w:rPr>
          <w:rFonts w:ascii="Arial" w:hAnsi="Arial" w:cs="Arial"/>
        </w:rPr>
        <w:t>22 de Abril de 2021.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73" w:rsidRDefault="00997873">
      <w:pPr>
        <w:spacing w:after="0" w:line="240" w:lineRule="auto"/>
      </w:pPr>
      <w:r>
        <w:separator/>
      </w:r>
    </w:p>
  </w:endnote>
  <w:endnote w:type="continuationSeparator" w:id="0">
    <w:p w:rsidR="00997873" w:rsidRDefault="0099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99787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73" w:rsidRDefault="00997873">
      <w:pPr>
        <w:spacing w:after="0" w:line="240" w:lineRule="auto"/>
      </w:pPr>
      <w:r>
        <w:separator/>
      </w:r>
    </w:p>
  </w:footnote>
  <w:footnote w:type="continuationSeparator" w:id="0">
    <w:p w:rsidR="00997873" w:rsidRDefault="0099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9978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D34"/>
    <w:multiLevelType w:val="multilevel"/>
    <w:tmpl w:val="AC469D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46334B"/>
    <w:multiLevelType w:val="multilevel"/>
    <w:tmpl w:val="AC469D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D0E1F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93030"/>
    <w:rsid w:val="003A253D"/>
    <w:rsid w:val="003C65F5"/>
    <w:rsid w:val="004357F6"/>
    <w:rsid w:val="00467F25"/>
    <w:rsid w:val="004A33E5"/>
    <w:rsid w:val="004A73A1"/>
    <w:rsid w:val="004E40C9"/>
    <w:rsid w:val="004E73DA"/>
    <w:rsid w:val="005A1F58"/>
    <w:rsid w:val="005D06B9"/>
    <w:rsid w:val="005F27DC"/>
    <w:rsid w:val="006108F0"/>
    <w:rsid w:val="00655B45"/>
    <w:rsid w:val="006948A3"/>
    <w:rsid w:val="006A0DD4"/>
    <w:rsid w:val="006B54DC"/>
    <w:rsid w:val="006E4930"/>
    <w:rsid w:val="006F2996"/>
    <w:rsid w:val="0074712E"/>
    <w:rsid w:val="00751562"/>
    <w:rsid w:val="00762DFD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70B03"/>
    <w:rsid w:val="0098225C"/>
    <w:rsid w:val="009947FC"/>
    <w:rsid w:val="00997873"/>
    <w:rsid w:val="009B60CB"/>
    <w:rsid w:val="009E0CFA"/>
    <w:rsid w:val="00A46BDF"/>
    <w:rsid w:val="00A57680"/>
    <w:rsid w:val="00AC722D"/>
    <w:rsid w:val="00B167C1"/>
    <w:rsid w:val="00B42CFB"/>
    <w:rsid w:val="00B55781"/>
    <w:rsid w:val="00B63FAF"/>
    <w:rsid w:val="00BF7ECC"/>
    <w:rsid w:val="00C02858"/>
    <w:rsid w:val="00C914A5"/>
    <w:rsid w:val="00CB57A9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2021-01-13T17:58:00Z</cp:lastPrinted>
  <dcterms:created xsi:type="dcterms:W3CDTF">2021-04-22T13:49:00Z</dcterms:created>
  <dcterms:modified xsi:type="dcterms:W3CDTF">2021-04-22T14:46:00Z</dcterms:modified>
</cp:coreProperties>
</file>