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11485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65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11485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46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 xml:space="preserve">dezesseis dias do mês de agosto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378E8" w:rsidRDefault="0011485F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11485F">
        <w:rPr>
          <w:rFonts w:ascii="Arial" w:hAnsi="Arial" w:cs="Arial"/>
          <w:b/>
          <w:color w:val="000000"/>
          <w:sz w:val="24"/>
          <w:szCs w:val="24"/>
          <w:lang w:eastAsia="pt-BR"/>
        </w:rPr>
        <w:t>AQUISIÇÃO DE PLACAS DE SINALIZAÇÃO DE TRÂNSITO, DESTINADAS A ATENDER A SECRETARIA DE CIDADE E MEIO AMBIENTE, CONTEMPLANDO AS CONDIÇÕES E ESPECIFICAÇÕES ESTABELECIDAS NO EDITAL E SEUS ANEXOS.</w:t>
      </w:r>
    </w:p>
    <w:p w:rsidR="0011485F" w:rsidRPr="00B11B1A" w:rsidRDefault="0011485F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11485F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ab/>
      </w:r>
    </w:p>
    <w:p w:rsidR="00EF5ED5" w:rsidRDefault="0011485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GRAFICA AMBROSIO </w:t>
      </w:r>
    </w:p>
    <w:p w:rsidR="0011485F" w:rsidRDefault="0011485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FERNANDO JUNIOR AMBROSIO</w:t>
      </w:r>
    </w:p>
    <w:p w:rsidR="0011485F" w:rsidRPr="00B11B1A" w:rsidRDefault="0011485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612758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Aberta a etapa de lances a empresa participante não deu lance verbal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pois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já havia trazido sua proposta escrita com desconto, o que foi aceito pela equipe de apoio.</w:t>
      </w:r>
    </w:p>
    <w:p w:rsidR="0011485F" w:rsidRPr="00B11B1A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11485F">
        <w:rPr>
          <w:rFonts w:ascii="Arial" w:hAnsi="Arial" w:cs="Arial"/>
          <w:color w:val="000000"/>
          <w:sz w:val="24"/>
          <w:szCs w:val="24"/>
          <w:lang w:eastAsia="pt-BR"/>
        </w:rPr>
        <w:t>16 de agosto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322671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Default="0011485F" w:rsidP="00C378E8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REPRESENTANTE:</w:t>
      </w:r>
    </w:p>
    <w:p w:rsidR="0011485F" w:rsidRPr="00B11B1A" w:rsidRDefault="0011485F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1485F" w:rsidRPr="00B11B1A" w:rsidRDefault="0011485F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GRAFICA AMBROSIO</w:t>
      </w:r>
    </w:p>
    <w:sectPr w:rsidR="0011485F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C32" w:rsidRDefault="00477C32" w:rsidP="00447F90">
      <w:pPr>
        <w:spacing w:after="0" w:line="240" w:lineRule="auto"/>
      </w:pPr>
      <w:r>
        <w:separator/>
      </w:r>
    </w:p>
  </w:endnote>
  <w:endnote w:type="continuationSeparator" w:id="0">
    <w:p w:rsidR="00477C32" w:rsidRDefault="00477C32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C32" w:rsidRDefault="00477C32" w:rsidP="00447F90">
      <w:pPr>
        <w:spacing w:after="0" w:line="240" w:lineRule="auto"/>
      </w:pPr>
      <w:r>
        <w:separator/>
      </w:r>
    </w:p>
  </w:footnote>
  <w:footnote w:type="continuationSeparator" w:id="0">
    <w:p w:rsidR="00477C32" w:rsidRDefault="00477C32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1485F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03A78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77C32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C651A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3557E"/>
    <w:rsid w:val="00C378E8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2021-05-13T17:12:00Z</cp:lastPrinted>
  <dcterms:created xsi:type="dcterms:W3CDTF">2021-08-16T17:31:00Z</dcterms:created>
  <dcterms:modified xsi:type="dcterms:W3CDTF">2021-08-16T17:31:00Z</dcterms:modified>
</cp:coreProperties>
</file>