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AC" w:rsidRDefault="00E765AC" w:rsidP="005F73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:rsidR="005F7370" w:rsidRPr="00522735" w:rsidRDefault="005F7370" w:rsidP="005F7370">
      <w:pPr>
        <w:jc w:val="center"/>
        <w:rPr>
          <w:rFonts w:ascii="Arial" w:hAnsi="Arial" w:cs="Arial"/>
          <w:b/>
          <w:sz w:val="24"/>
          <w:szCs w:val="24"/>
        </w:rPr>
      </w:pPr>
      <w:r w:rsidRPr="00522735">
        <w:rPr>
          <w:rFonts w:ascii="Arial" w:hAnsi="Arial" w:cs="Arial"/>
          <w:b/>
          <w:sz w:val="24"/>
          <w:szCs w:val="24"/>
        </w:rPr>
        <w:t>RELAÇÃO DE VEICULOS FUNDO MUNICIPAL DE SAUDE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046"/>
        <w:gridCol w:w="4595"/>
        <w:gridCol w:w="990"/>
        <w:gridCol w:w="1354"/>
      </w:tblGrid>
      <w:tr w:rsidR="005F7370" w:rsidRPr="00522735" w:rsidTr="005F7370"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SEGURO DOS VEICULOS ABAIXO RELACIONADOS - PERIODO 12 MESES</w:t>
            </w:r>
          </w:p>
        </w:tc>
      </w:tr>
      <w:tr w:rsidR="005F7370" w:rsidRPr="00522735" w:rsidTr="000F53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Placa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Bônus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</w:tr>
      <w:tr w:rsidR="005F7370" w:rsidRPr="00522735" w:rsidTr="000F53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MFM-9488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2735">
              <w:rPr>
                <w:rFonts w:ascii="Arial" w:hAnsi="Arial" w:cs="Arial"/>
              </w:rPr>
              <w:t>VW SAVEIRO AMBULANCIA 1.6 CITY</w:t>
            </w:r>
            <w:proofErr w:type="gramStart"/>
            <w:r w:rsidRPr="00522735">
              <w:rPr>
                <w:rFonts w:ascii="Arial" w:hAnsi="Arial" w:cs="Arial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</w:rPr>
              <w:t>TOTAL FLEX ANO 2007 MODELO 2008                                Chassi: 9BWEB05W48P052558                             RENAVAN: 941670341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</w:rPr>
            </w:pPr>
            <w:r w:rsidRPr="00522735">
              <w:rPr>
                <w:rFonts w:ascii="Arial" w:hAnsi="Arial" w:cs="Arial"/>
                <w:b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</w:rPr>
            </w:pPr>
            <w:r w:rsidRPr="00522735">
              <w:rPr>
                <w:rFonts w:ascii="Arial" w:hAnsi="Arial" w:cs="Arial"/>
                <w:b/>
              </w:rPr>
              <w:t>DM- R$ 100.000,00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</w:rPr>
            </w:pPr>
            <w:r w:rsidRPr="00522735">
              <w:rPr>
                <w:rFonts w:ascii="Arial" w:hAnsi="Arial" w:cs="Arial"/>
                <w:b/>
              </w:rPr>
              <w:t>DC - R$ 250.000,00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</w:rPr>
            </w:pPr>
            <w:r w:rsidRPr="00522735">
              <w:rPr>
                <w:rFonts w:ascii="Arial" w:hAnsi="Arial" w:cs="Arial"/>
                <w:b/>
              </w:rPr>
              <w:t>DANO MORAL-R$ 40.000,00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</w:rPr>
            </w:pPr>
            <w:r w:rsidRPr="00522735">
              <w:rPr>
                <w:rFonts w:ascii="Arial" w:hAnsi="Arial" w:cs="Arial"/>
                <w:b/>
              </w:rPr>
              <w:t xml:space="preserve">APP – MORTE, INVALIDEZ E </w:t>
            </w:r>
            <w:proofErr w:type="gramStart"/>
            <w:r w:rsidRPr="00522735">
              <w:rPr>
                <w:rFonts w:ascii="Arial" w:hAnsi="Arial" w:cs="Arial"/>
                <w:b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</w:rPr>
              <w:t xml:space="preserve"> 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</w:rPr>
            </w:pPr>
            <w:r w:rsidRPr="00522735">
              <w:rPr>
                <w:rFonts w:ascii="Arial" w:hAnsi="Arial" w:cs="Arial"/>
                <w:b/>
              </w:rPr>
              <w:t>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</w:rPr>
              <w:t>ASSISTENCIA 24 HORAS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0F53BA" w:rsidP="00522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8759B2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169,17</w:t>
            </w:r>
          </w:p>
        </w:tc>
      </w:tr>
      <w:tr w:rsidR="005F7370" w:rsidRPr="00522735" w:rsidTr="000F53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MLE-4347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 xml:space="preserve">FIAT DOBLO 1.8 ESSENCE </w:t>
            </w:r>
            <w:proofErr w:type="gramStart"/>
            <w:r w:rsidRPr="00522735">
              <w:rPr>
                <w:rFonts w:ascii="Arial" w:hAnsi="Arial" w:cs="Arial"/>
                <w:sz w:val="24"/>
                <w:szCs w:val="24"/>
              </w:rPr>
              <w:t>16V</w:t>
            </w:r>
            <w:proofErr w:type="gramEnd"/>
            <w:r w:rsidRPr="00522735">
              <w:rPr>
                <w:rFonts w:ascii="Arial" w:hAnsi="Arial" w:cs="Arial"/>
                <w:sz w:val="24"/>
                <w:szCs w:val="24"/>
              </w:rPr>
              <w:t xml:space="preserve"> FLEX ANO 2012 MODELO 2013                                                  Chassi: 9BD119609D1101583                 RENAVAN: </w:t>
            </w: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500550484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COBERTURAS: CASCO,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100% TABELA FIPE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R$ 100.000,00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R$ 250.000,00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n-US"/>
              </w:rPr>
              <w:t>COM FRANQUIA REDUZIDA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COBERTURA QUEBRA VIDROS </w:t>
            </w:r>
            <w:r w:rsidRPr="00522735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COMPLETA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0F53BA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8759B2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645,27</w:t>
            </w:r>
          </w:p>
        </w:tc>
      </w:tr>
      <w:tr w:rsidR="005F7370" w:rsidRPr="00522735" w:rsidTr="000F53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MDZ-6966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 xml:space="preserve">VW SPACE FOX 1.6 TOTAL FLEX ANO 2007 MODELO 2008                                                       Chassi: 8AWPB05ZX8A004524                RENAVAN: </w:t>
            </w: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929836014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COBERTURAS: CASCO,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100% TABELA FIPE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R$ 100.000,00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R$ 250.000,00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n-US"/>
              </w:rPr>
              <w:t>COM FRANQUIA REDUZIDA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n-US"/>
              </w:rPr>
              <w:t>COBERTURA QUEBRA VIDROS COMPLETA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0F53BA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8759B2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529,85</w:t>
            </w:r>
          </w:p>
        </w:tc>
      </w:tr>
      <w:tr w:rsidR="005F7370" w:rsidRPr="00522735" w:rsidTr="000F53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MIZ-0581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after="0" w:line="360" w:lineRule="auto"/>
              <w:rPr>
                <w:rFonts w:ascii="Arial" w:hAnsi="Arial" w:cs="Arial"/>
              </w:rPr>
            </w:pPr>
            <w:r w:rsidRPr="00522735">
              <w:rPr>
                <w:rFonts w:ascii="Arial" w:hAnsi="Arial" w:cs="Arial"/>
              </w:rPr>
              <w:t xml:space="preserve">VW GOL </w:t>
            </w:r>
            <w:proofErr w:type="gramStart"/>
            <w:r w:rsidRPr="00522735">
              <w:rPr>
                <w:rFonts w:ascii="Arial" w:hAnsi="Arial" w:cs="Arial"/>
              </w:rPr>
              <w:t>1.0 TOTAL</w:t>
            </w:r>
            <w:proofErr w:type="gramEnd"/>
            <w:r w:rsidRPr="00522735">
              <w:rPr>
                <w:rFonts w:ascii="Arial" w:hAnsi="Arial" w:cs="Arial"/>
              </w:rPr>
              <w:t xml:space="preserve"> FLEX G5 ANO 2011 MODELO 2011                                                                       Chassi: 9BWAA05U1BP155511               RENAVAN: 290784794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522735">
              <w:rPr>
                <w:rFonts w:ascii="Arial" w:hAnsi="Arial" w:cs="Arial"/>
                <w:b/>
                <w:lang w:val="es-ES_tradnl"/>
              </w:rPr>
              <w:t>COBERTURAS: CASCO,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522735">
              <w:rPr>
                <w:rFonts w:ascii="Arial" w:hAnsi="Arial" w:cs="Arial"/>
                <w:b/>
                <w:lang w:val="es-ES_tradnl"/>
              </w:rPr>
              <w:t>100% TABELA FIPE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</w:rPr>
            </w:pPr>
            <w:r w:rsidRPr="00522735">
              <w:rPr>
                <w:rFonts w:ascii="Arial" w:hAnsi="Arial" w:cs="Arial"/>
                <w:b/>
              </w:rPr>
              <w:t>DM- R$ 100.000,00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</w:rPr>
            </w:pPr>
            <w:r w:rsidRPr="00522735">
              <w:rPr>
                <w:rFonts w:ascii="Arial" w:hAnsi="Arial" w:cs="Arial"/>
                <w:b/>
              </w:rPr>
              <w:t>DC- R$ 250.000,00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</w:rPr>
            </w:pPr>
            <w:r w:rsidRPr="00522735">
              <w:rPr>
                <w:rFonts w:ascii="Arial" w:hAnsi="Arial" w:cs="Arial"/>
                <w:b/>
              </w:rPr>
              <w:t>DANO MORAL –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</w:rPr>
            </w:pPr>
            <w:r w:rsidRPr="00522735">
              <w:rPr>
                <w:rFonts w:ascii="Arial" w:hAnsi="Arial" w:cs="Arial"/>
                <w:b/>
              </w:rPr>
              <w:t xml:space="preserve">APP MORTE, INVALIDEZ E </w:t>
            </w:r>
            <w:proofErr w:type="gramStart"/>
            <w:r w:rsidRPr="00522735">
              <w:rPr>
                <w:rFonts w:ascii="Arial" w:hAnsi="Arial" w:cs="Arial"/>
                <w:b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</w:rPr>
              <w:t xml:space="preserve"> 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</w:rPr>
            </w:pPr>
            <w:r w:rsidRPr="00522735">
              <w:rPr>
                <w:rFonts w:ascii="Arial" w:hAnsi="Arial" w:cs="Arial"/>
                <w:b/>
              </w:rPr>
              <w:t xml:space="preserve">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</w:rPr>
            </w:pPr>
            <w:r w:rsidRPr="00522735">
              <w:rPr>
                <w:rFonts w:ascii="Arial" w:hAnsi="Arial" w:cs="Arial"/>
                <w:b/>
              </w:rPr>
              <w:t>ASSISTENCIA 24 HORAS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</w:rPr>
            </w:pPr>
            <w:r w:rsidRPr="00522735">
              <w:rPr>
                <w:rFonts w:ascii="Arial" w:hAnsi="Arial" w:cs="Arial"/>
                <w:b/>
              </w:rPr>
              <w:t>COM FRANQUIA REDUZIDA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lang w:val="en-US"/>
              </w:rPr>
              <w:t xml:space="preserve">COBERTURA QUEBRA VIDROS </w:t>
            </w:r>
            <w:r w:rsidRPr="00522735">
              <w:rPr>
                <w:rFonts w:ascii="Arial" w:hAnsi="Arial" w:cs="Arial"/>
                <w:b/>
                <w:lang w:val="en-US"/>
              </w:rPr>
              <w:lastRenderedPageBreak/>
              <w:t>COMPLETA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0F53BA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8759B2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676,76</w:t>
            </w:r>
          </w:p>
        </w:tc>
      </w:tr>
      <w:tr w:rsidR="005F7370" w:rsidRPr="00522735" w:rsidTr="000F53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MJY-1664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 xml:space="preserve">RENAULT MASTER FURGÃO 2.5 L3H2 DCI </w:t>
            </w:r>
            <w:proofErr w:type="gramStart"/>
            <w:r w:rsidRPr="00522735">
              <w:rPr>
                <w:rFonts w:ascii="Arial" w:hAnsi="Arial" w:cs="Arial"/>
                <w:sz w:val="24"/>
                <w:szCs w:val="24"/>
              </w:rPr>
              <w:t>16V</w:t>
            </w:r>
            <w:proofErr w:type="gramEnd"/>
            <w:r w:rsidRPr="00522735">
              <w:rPr>
                <w:rFonts w:ascii="Arial" w:hAnsi="Arial" w:cs="Arial"/>
                <w:sz w:val="24"/>
                <w:szCs w:val="24"/>
              </w:rPr>
              <w:t xml:space="preserve"> ANO 2012 MODELO 2013                               Chassi: 93YADC1L6DJ274893                  RENAVAN: </w:t>
            </w: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473833280</w:t>
            </w:r>
          </w:p>
          <w:p w:rsidR="005F7370" w:rsidRPr="00522735" w:rsidRDefault="005F7370" w:rsidP="008759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COBERTURAS: CASCO,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100% TABELA FIPE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R$ 100.000,00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R$ 250.000,00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n-US"/>
              </w:rPr>
              <w:t>COM FRANQUIA REDUZIDA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n-US"/>
              </w:rPr>
              <w:t>COBERTURA QUEBRA VIDROS COMPLETA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0F53BA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8759B2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4.140,47</w:t>
            </w:r>
          </w:p>
        </w:tc>
      </w:tr>
      <w:tr w:rsidR="008759B2" w:rsidRPr="00522735" w:rsidTr="000F53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8759B2" w:rsidRPr="00522735" w:rsidRDefault="008759B2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8759B2" w:rsidRPr="00522735" w:rsidRDefault="008759B2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OKG-0746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2" w:rsidRPr="00522735" w:rsidRDefault="008759B2" w:rsidP="008759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PALIO FIRE</w:t>
            </w:r>
            <w:proofErr w:type="gramStart"/>
            <w:r w:rsidRPr="0052273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sz w:val="24"/>
                <w:szCs w:val="24"/>
              </w:rPr>
              <w:t>1.0 8V FLEX ANO/ MODELO 2014/2015</w:t>
            </w:r>
          </w:p>
          <w:p w:rsidR="008759B2" w:rsidRPr="00522735" w:rsidRDefault="008759B2" w:rsidP="008759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2735">
              <w:rPr>
                <w:rFonts w:ascii="Arial" w:hAnsi="Arial" w:cs="Arial"/>
                <w:sz w:val="24"/>
                <w:szCs w:val="24"/>
              </w:rPr>
              <w:t>Chassi:</w:t>
            </w:r>
            <w:proofErr w:type="gramEnd"/>
            <w:r w:rsidRPr="00522735">
              <w:rPr>
                <w:rFonts w:ascii="Arial" w:hAnsi="Arial" w:cs="Arial"/>
                <w:sz w:val="24"/>
                <w:szCs w:val="24"/>
              </w:rPr>
              <w:t>9BD17122LF5964058           RENAVAN: 1195124497</w:t>
            </w:r>
          </w:p>
          <w:p w:rsidR="008759B2" w:rsidRPr="00522735" w:rsidRDefault="008759B2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COBERTURAS: CASCO, RCF e APP</w:t>
            </w:r>
          </w:p>
          <w:p w:rsidR="008759B2" w:rsidRPr="00522735" w:rsidRDefault="008759B2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100% TABELA FIPE</w:t>
            </w:r>
          </w:p>
          <w:p w:rsidR="008759B2" w:rsidRPr="00522735" w:rsidRDefault="008759B2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R$ 100.000,00</w:t>
            </w:r>
          </w:p>
          <w:p w:rsidR="008759B2" w:rsidRPr="00522735" w:rsidRDefault="008759B2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R$ 250.000,00</w:t>
            </w:r>
          </w:p>
          <w:p w:rsidR="008759B2" w:rsidRPr="00522735" w:rsidRDefault="008759B2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 R$ 40.000,00</w:t>
            </w:r>
          </w:p>
          <w:p w:rsidR="008759B2" w:rsidRPr="00522735" w:rsidRDefault="008759B2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759B2" w:rsidRPr="00522735" w:rsidRDefault="008759B2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8759B2" w:rsidRPr="00522735" w:rsidRDefault="008759B2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  <w:p w:rsidR="008759B2" w:rsidRPr="00522735" w:rsidRDefault="008759B2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n-US"/>
              </w:rPr>
              <w:t>COM FRANQUIA REDUZIDA</w:t>
            </w:r>
          </w:p>
          <w:p w:rsidR="008759B2" w:rsidRDefault="008759B2" w:rsidP="005227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n-US"/>
              </w:rPr>
              <w:t>COBERTURA QUEBRA VIDROS COMPLETA</w:t>
            </w:r>
          </w:p>
          <w:p w:rsidR="00522735" w:rsidRPr="00522735" w:rsidRDefault="00522735" w:rsidP="005227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8759B2" w:rsidRPr="00522735" w:rsidRDefault="000F53BA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2" w:rsidRPr="00522735" w:rsidRDefault="008759B2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FA04E7" w:rsidRPr="00522735" w:rsidRDefault="00FA04E7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FA04E7" w:rsidRPr="00522735" w:rsidRDefault="00FA04E7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FA04E7" w:rsidRPr="00522735" w:rsidRDefault="00FA04E7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FA04E7" w:rsidRPr="00522735" w:rsidRDefault="00FA04E7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622,12</w:t>
            </w:r>
          </w:p>
        </w:tc>
      </w:tr>
      <w:tr w:rsidR="005F7370" w:rsidRPr="00522735" w:rsidTr="000F53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522735" w:rsidP="005F73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5F73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5F73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5F73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5F73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5F7370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522735" w:rsidP="005F73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5F73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5F73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5F73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5F73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5F7370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MMM-6928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5F73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SPACE FOX 1.6 TREND FLEX ANO/MODELO 2014</w:t>
            </w:r>
          </w:p>
          <w:p w:rsidR="005F7370" w:rsidRPr="00522735" w:rsidRDefault="005F7370" w:rsidP="005F73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Chassi: BAWPB45Z8EA535983</w:t>
            </w:r>
          </w:p>
          <w:p w:rsidR="005F7370" w:rsidRPr="00522735" w:rsidRDefault="005F7370" w:rsidP="005F73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RENAVAN:</w:t>
            </w:r>
            <w:r w:rsidR="00DB4F19">
              <w:rPr>
                <w:rFonts w:ascii="Arial" w:hAnsi="Arial" w:cs="Arial"/>
                <w:sz w:val="24"/>
                <w:szCs w:val="24"/>
              </w:rPr>
              <w:t xml:space="preserve"> 1023945565</w:t>
            </w:r>
          </w:p>
          <w:p w:rsidR="008759B2" w:rsidRPr="00522735" w:rsidRDefault="008759B2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COBERTURAS: CASCO, RCF e APP</w:t>
            </w:r>
          </w:p>
          <w:p w:rsidR="008759B2" w:rsidRPr="00522735" w:rsidRDefault="008759B2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100% TABELA FIPE</w:t>
            </w:r>
          </w:p>
          <w:p w:rsidR="008759B2" w:rsidRPr="00522735" w:rsidRDefault="008759B2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R$ 100.000,00</w:t>
            </w:r>
          </w:p>
          <w:p w:rsidR="008759B2" w:rsidRPr="00522735" w:rsidRDefault="008759B2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R$ 250.000,00</w:t>
            </w:r>
          </w:p>
          <w:p w:rsidR="008759B2" w:rsidRPr="00522735" w:rsidRDefault="008759B2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 R$ 40.000,00</w:t>
            </w:r>
          </w:p>
          <w:p w:rsidR="008759B2" w:rsidRPr="00522735" w:rsidRDefault="008759B2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759B2" w:rsidRPr="00522735" w:rsidRDefault="008759B2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8759B2" w:rsidRPr="00522735" w:rsidRDefault="008759B2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  <w:p w:rsidR="008759B2" w:rsidRPr="00522735" w:rsidRDefault="008759B2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n-US"/>
              </w:rPr>
              <w:t>COM FRANQUIA REDUZIDA</w:t>
            </w:r>
          </w:p>
          <w:p w:rsidR="008759B2" w:rsidRPr="00522735" w:rsidRDefault="008759B2" w:rsidP="005227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n-US"/>
              </w:rPr>
              <w:t>COBERTURA QUEBRA VIDROS COMPLETA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522735" w:rsidP="005F73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5F73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5F73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5F73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5F73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0F53BA" w:rsidP="005F7370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5F7370">
            <w:pPr>
              <w:rPr>
                <w:rFonts w:ascii="Arial" w:hAnsi="Arial" w:cs="Arial"/>
                <w:sz w:val="24"/>
                <w:szCs w:val="24"/>
              </w:rPr>
            </w:pPr>
          </w:p>
          <w:p w:rsidR="00FA04E7" w:rsidRPr="00522735" w:rsidRDefault="00FA04E7" w:rsidP="005F7370">
            <w:pPr>
              <w:rPr>
                <w:rFonts w:ascii="Arial" w:hAnsi="Arial" w:cs="Arial"/>
                <w:sz w:val="24"/>
                <w:szCs w:val="24"/>
              </w:rPr>
            </w:pPr>
          </w:p>
          <w:p w:rsidR="00FA04E7" w:rsidRPr="00522735" w:rsidRDefault="00FA04E7" w:rsidP="005F7370">
            <w:pPr>
              <w:rPr>
                <w:rFonts w:ascii="Arial" w:hAnsi="Arial" w:cs="Arial"/>
                <w:sz w:val="24"/>
                <w:szCs w:val="24"/>
              </w:rPr>
            </w:pPr>
          </w:p>
          <w:p w:rsidR="00FA04E7" w:rsidRPr="00522735" w:rsidRDefault="00FA04E7" w:rsidP="005F7370">
            <w:pPr>
              <w:rPr>
                <w:rFonts w:ascii="Arial" w:hAnsi="Arial" w:cs="Arial"/>
                <w:sz w:val="24"/>
                <w:szCs w:val="24"/>
              </w:rPr>
            </w:pPr>
          </w:p>
          <w:p w:rsidR="00FA04E7" w:rsidRPr="00522735" w:rsidRDefault="00FA04E7" w:rsidP="005F7370">
            <w:pPr>
              <w:rPr>
                <w:rFonts w:ascii="Arial" w:hAnsi="Arial" w:cs="Arial"/>
                <w:sz w:val="24"/>
                <w:szCs w:val="24"/>
              </w:rPr>
            </w:pPr>
          </w:p>
          <w:p w:rsidR="00FA04E7" w:rsidRPr="00522735" w:rsidRDefault="00FA04E7" w:rsidP="005F7370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702,03</w:t>
            </w:r>
          </w:p>
        </w:tc>
      </w:tr>
    </w:tbl>
    <w:p w:rsidR="000F53BA" w:rsidRPr="00522735" w:rsidRDefault="000F53BA" w:rsidP="005F7370">
      <w:pPr>
        <w:rPr>
          <w:rFonts w:ascii="Arial" w:hAnsi="Arial" w:cs="Arial"/>
          <w:b/>
          <w:sz w:val="24"/>
          <w:szCs w:val="24"/>
        </w:rPr>
      </w:pPr>
    </w:p>
    <w:p w:rsidR="00522735" w:rsidRDefault="00522735" w:rsidP="000F53BA">
      <w:pPr>
        <w:jc w:val="center"/>
        <w:rPr>
          <w:rFonts w:ascii="Arial" w:hAnsi="Arial" w:cs="Arial"/>
          <w:b/>
          <w:sz w:val="24"/>
          <w:szCs w:val="24"/>
        </w:rPr>
      </w:pPr>
    </w:p>
    <w:p w:rsidR="00522735" w:rsidRDefault="00522735" w:rsidP="000F53BA">
      <w:pPr>
        <w:jc w:val="center"/>
        <w:rPr>
          <w:rFonts w:ascii="Arial" w:hAnsi="Arial" w:cs="Arial"/>
          <w:b/>
          <w:sz w:val="24"/>
          <w:szCs w:val="24"/>
        </w:rPr>
      </w:pPr>
    </w:p>
    <w:p w:rsidR="00522735" w:rsidRDefault="00522735" w:rsidP="000F53BA">
      <w:pPr>
        <w:jc w:val="center"/>
        <w:rPr>
          <w:rFonts w:ascii="Arial" w:hAnsi="Arial" w:cs="Arial"/>
          <w:b/>
          <w:sz w:val="24"/>
          <w:szCs w:val="24"/>
        </w:rPr>
      </w:pPr>
    </w:p>
    <w:p w:rsidR="00522735" w:rsidRDefault="00522735" w:rsidP="000F53BA">
      <w:pPr>
        <w:jc w:val="center"/>
        <w:rPr>
          <w:rFonts w:ascii="Arial" w:hAnsi="Arial" w:cs="Arial"/>
          <w:b/>
          <w:sz w:val="24"/>
          <w:szCs w:val="24"/>
        </w:rPr>
      </w:pPr>
    </w:p>
    <w:p w:rsidR="00522735" w:rsidRDefault="00522735" w:rsidP="000F53BA">
      <w:pPr>
        <w:jc w:val="center"/>
        <w:rPr>
          <w:rFonts w:ascii="Arial" w:hAnsi="Arial" w:cs="Arial"/>
          <w:b/>
          <w:sz w:val="24"/>
          <w:szCs w:val="24"/>
        </w:rPr>
      </w:pPr>
    </w:p>
    <w:p w:rsidR="00522735" w:rsidRDefault="00522735" w:rsidP="000F53BA">
      <w:pPr>
        <w:jc w:val="center"/>
        <w:rPr>
          <w:rFonts w:ascii="Arial" w:hAnsi="Arial" w:cs="Arial"/>
          <w:b/>
          <w:sz w:val="24"/>
          <w:szCs w:val="24"/>
        </w:rPr>
      </w:pPr>
    </w:p>
    <w:p w:rsidR="00522735" w:rsidRDefault="00522735" w:rsidP="000F53BA">
      <w:pPr>
        <w:jc w:val="center"/>
        <w:rPr>
          <w:rFonts w:ascii="Arial" w:hAnsi="Arial" w:cs="Arial"/>
          <w:b/>
          <w:sz w:val="24"/>
          <w:szCs w:val="24"/>
        </w:rPr>
      </w:pPr>
    </w:p>
    <w:p w:rsidR="00522735" w:rsidRDefault="00522735" w:rsidP="000F53BA">
      <w:pPr>
        <w:jc w:val="center"/>
        <w:rPr>
          <w:rFonts w:ascii="Arial" w:hAnsi="Arial" w:cs="Arial"/>
          <w:b/>
          <w:sz w:val="24"/>
          <w:szCs w:val="24"/>
        </w:rPr>
      </w:pPr>
    </w:p>
    <w:p w:rsidR="00522735" w:rsidRDefault="00522735" w:rsidP="000F53BA">
      <w:pPr>
        <w:jc w:val="center"/>
        <w:rPr>
          <w:rFonts w:ascii="Arial" w:hAnsi="Arial" w:cs="Arial"/>
          <w:b/>
          <w:sz w:val="24"/>
          <w:szCs w:val="24"/>
        </w:rPr>
      </w:pPr>
    </w:p>
    <w:p w:rsidR="00522735" w:rsidRDefault="00522735" w:rsidP="000F53BA">
      <w:pPr>
        <w:jc w:val="center"/>
        <w:rPr>
          <w:rFonts w:ascii="Arial" w:hAnsi="Arial" w:cs="Arial"/>
          <w:b/>
          <w:sz w:val="24"/>
          <w:szCs w:val="24"/>
        </w:rPr>
      </w:pPr>
    </w:p>
    <w:p w:rsidR="00522735" w:rsidRDefault="00522735" w:rsidP="000F53BA">
      <w:pPr>
        <w:jc w:val="center"/>
        <w:rPr>
          <w:rFonts w:ascii="Arial" w:hAnsi="Arial" w:cs="Arial"/>
          <w:b/>
          <w:sz w:val="24"/>
          <w:szCs w:val="24"/>
        </w:rPr>
      </w:pPr>
    </w:p>
    <w:p w:rsidR="00522735" w:rsidRDefault="00522735" w:rsidP="000F53BA">
      <w:pPr>
        <w:jc w:val="center"/>
        <w:rPr>
          <w:rFonts w:ascii="Arial" w:hAnsi="Arial" w:cs="Arial"/>
          <w:b/>
          <w:sz w:val="24"/>
          <w:szCs w:val="24"/>
        </w:rPr>
      </w:pPr>
    </w:p>
    <w:p w:rsidR="00522735" w:rsidRDefault="00522735" w:rsidP="000F53BA">
      <w:pPr>
        <w:jc w:val="center"/>
        <w:rPr>
          <w:rFonts w:ascii="Arial" w:hAnsi="Arial" w:cs="Arial"/>
          <w:b/>
          <w:sz w:val="24"/>
          <w:szCs w:val="24"/>
        </w:rPr>
      </w:pPr>
    </w:p>
    <w:p w:rsidR="00522735" w:rsidRDefault="00522735" w:rsidP="000F53BA">
      <w:pPr>
        <w:jc w:val="center"/>
        <w:rPr>
          <w:rFonts w:ascii="Arial" w:hAnsi="Arial" w:cs="Arial"/>
          <w:b/>
          <w:sz w:val="24"/>
          <w:szCs w:val="24"/>
        </w:rPr>
      </w:pPr>
    </w:p>
    <w:p w:rsidR="000F53BA" w:rsidRPr="00522735" w:rsidRDefault="00522735" w:rsidP="000F53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RELAÇÃO DE VEICULO</w:t>
      </w:r>
      <w:r w:rsidR="000F53BA" w:rsidRPr="00522735">
        <w:rPr>
          <w:rFonts w:ascii="Arial" w:hAnsi="Arial" w:cs="Arial"/>
          <w:b/>
          <w:sz w:val="24"/>
          <w:szCs w:val="24"/>
        </w:rPr>
        <w:t xml:space="preserve"> GABINETE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1053"/>
        <w:gridCol w:w="4674"/>
        <w:gridCol w:w="990"/>
        <w:gridCol w:w="1264"/>
      </w:tblGrid>
      <w:tr w:rsidR="000F53BA" w:rsidRPr="00522735" w:rsidTr="00DB4F19"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A" w:rsidRPr="00522735" w:rsidRDefault="000F53BA" w:rsidP="00DB4F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SEGURO DOS VEICULOS ABAIXO RELACIONADOS - PERIODO 12 MESES</w:t>
            </w:r>
          </w:p>
        </w:tc>
      </w:tr>
      <w:tr w:rsidR="000F53BA" w:rsidRPr="00522735" w:rsidTr="00DB4F1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A" w:rsidRPr="00522735" w:rsidRDefault="000F53BA" w:rsidP="0052273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A" w:rsidRPr="00522735" w:rsidRDefault="000F53BA" w:rsidP="0052273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Placa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A" w:rsidRPr="00522735" w:rsidRDefault="000F53BA" w:rsidP="0052273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A" w:rsidRPr="00522735" w:rsidRDefault="000F53BA" w:rsidP="0052273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Tipo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A" w:rsidRPr="00522735" w:rsidRDefault="000F53BA" w:rsidP="0052273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</w:tr>
      <w:tr w:rsidR="000F53BA" w:rsidRPr="00522735" w:rsidTr="00DB4F1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A" w:rsidRPr="00522735" w:rsidRDefault="000F53BA" w:rsidP="00DB4F1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Pr="00522735" w:rsidRDefault="00522735" w:rsidP="00DB4F1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Pr="00522735" w:rsidRDefault="00522735" w:rsidP="00DB4F1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Pr="00522735" w:rsidRDefault="00522735" w:rsidP="00DB4F1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Pr="00522735" w:rsidRDefault="00522735" w:rsidP="00DB4F19">
            <w:pPr>
              <w:rPr>
                <w:rFonts w:ascii="Arial" w:hAnsi="Arial" w:cs="Arial"/>
                <w:sz w:val="24"/>
                <w:szCs w:val="24"/>
              </w:rPr>
            </w:pPr>
          </w:p>
          <w:p w:rsidR="000F53BA" w:rsidRPr="00522735" w:rsidRDefault="000F53BA" w:rsidP="00DB4F19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A" w:rsidRPr="00522735" w:rsidRDefault="000F53BA" w:rsidP="00DB4F1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Pr="00522735" w:rsidRDefault="00522735" w:rsidP="00DB4F1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Pr="00522735" w:rsidRDefault="00522735" w:rsidP="00DB4F1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Pr="00522735" w:rsidRDefault="00522735" w:rsidP="00DB4F1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Pr="00522735" w:rsidRDefault="00522735" w:rsidP="00DB4F19">
            <w:pPr>
              <w:rPr>
                <w:rFonts w:ascii="Arial" w:hAnsi="Arial" w:cs="Arial"/>
                <w:sz w:val="24"/>
                <w:szCs w:val="24"/>
              </w:rPr>
            </w:pPr>
          </w:p>
          <w:p w:rsidR="000F53BA" w:rsidRPr="00522735" w:rsidRDefault="000F53BA" w:rsidP="00DB4F19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OKH-4254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A" w:rsidRPr="00522735" w:rsidRDefault="000F53BA" w:rsidP="0052273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 xml:space="preserve">FORD NOVO FOCUS SEDAN S 2.0 </w:t>
            </w:r>
            <w:proofErr w:type="gramStart"/>
            <w:r w:rsidRPr="00522735">
              <w:rPr>
                <w:rFonts w:ascii="Arial" w:hAnsi="Arial" w:cs="Arial"/>
                <w:sz w:val="24"/>
                <w:szCs w:val="24"/>
              </w:rPr>
              <w:t>16V</w:t>
            </w:r>
            <w:proofErr w:type="gramEnd"/>
            <w:r w:rsidRPr="00522735">
              <w:rPr>
                <w:rFonts w:ascii="Arial" w:hAnsi="Arial" w:cs="Arial"/>
                <w:sz w:val="24"/>
                <w:szCs w:val="24"/>
              </w:rPr>
              <w:t xml:space="preserve"> FLEX AUTOMATICO ANO/MODELO  2014                                                      </w:t>
            </w:r>
          </w:p>
          <w:p w:rsidR="00522735" w:rsidRPr="00522735" w:rsidRDefault="000F53BA" w:rsidP="0052273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Chassi: 8AFSZZFFCEJ225707</w:t>
            </w:r>
          </w:p>
          <w:p w:rsidR="000F53BA" w:rsidRPr="00522735" w:rsidRDefault="00522735" w:rsidP="0052273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735">
              <w:rPr>
                <w:rFonts w:ascii="Arial" w:hAnsi="Arial" w:cs="Arial"/>
                <w:sz w:val="24"/>
                <w:szCs w:val="24"/>
              </w:rPr>
              <w:t>Renavan</w:t>
            </w:r>
            <w:proofErr w:type="spellEnd"/>
            <w:r w:rsidRPr="00522735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="00DB4F1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DB4F19">
              <w:rPr>
                <w:rFonts w:ascii="Arial" w:hAnsi="Arial" w:cs="Arial"/>
                <w:sz w:val="24"/>
                <w:szCs w:val="24"/>
              </w:rPr>
              <w:t>1007177877</w:t>
            </w:r>
          </w:p>
          <w:p w:rsidR="000F53BA" w:rsidRPr="00522735" w:rsidRDefault="000F53BA" w:rsidP="0052273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COBERTURAS: CASCO, RCF e APP</w:t>
            </w:r>
          </w:p>
          <w:p w:rsidR="000F53BA" w:rsidRPr="00522735" w:rsidRDefault="000F53BA" w:rsidP="0052273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100% TABELA FIPE</w:t>
            </w:r>
          </w:p>
          <w:p w:rsidR="000F53BA" w:rsidRPr="00522735" w:rsidRDefault="000F53BA" w:rsidP="0052273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R$ 100.000,00</w:t>
            </w:r>
          </w:p>
          <w:p w:rsidR="000F53BA" w:rsidRPr="00522735" w:rsidRDefault="000F53BA" w:rsidP="0052273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R$ 250.000,00</w:t>
            </w:r>
          </w:p>
          <w:p w:rsidR="000F53BA" w:rsidRPr="00522735" w:rsidRDefault="000F53BA" w:rsidP="0052273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 R$ 40.000,00</w:t>
            </w:r>
          </w:p>
          <w:p w:rsidR="000F53BA" w:rsidRPr="00522735" w:rsidRDefault="000F53BA" w:rsidP="0052273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F53BA" w:rsidRPr="00522735" w:rsidRDefault="000F53BA" w:rsidP="0052273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0F53BA" w:rsidRPr="00522735" w:rsidRDefault="000F53BA" w:rsidP="0052273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  <w:p w:rsidR="000F53BA" w:rsidRPr="00522735" w:rsidRDefault="000F53BA" w:rsidP="0052273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n-US"/>
              </w:rPr>
              <w:t>COM FRANQUIA REDUZIDA</w:t>
            </w:r>
          </w:p>
          <w:p w:rsidR="000F53BA" w:rsidRPr="00522735" w:rsidRDefault="000F53BA" w:rsidP="00E157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n-US"/>
              </w:rPr>
              <w:t>COBERTURA QUEBRA VIDROS COMPLETA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Pr="00522735" w:rsidRDefault="00522735" w:rsidP="00DB4F1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Pr="00522735" w:rsidRDefault="00522735" w:rsidP="00DB4F1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Pr="00522735" w:rsidRDefault="00522735" w:rsidP="00DB4F1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Pr="00522735" w:rsidRDefault="00522735" w:rsidP="00DB4F1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Pr="00522735" w:rsidRDefault="00522735" w:rsidP="00DB4F19">
            <w:pPr>
              <w:rPr>
                <w:rFonts w:ascii="Arial" w:hAnsi="Arial" w:cs="Arial"/>
                <w:sz w:val="24"/>
                <w:szCs w:val="24"/>
              </w:rPr>
            </w:pPr>
          </w:p>
          <w:p w:rsidR="000F53BA" w:rsidRPr="00522735" w:rsidRDefault="000F53BA" w:rsidP="00DB4F19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TOTAL</w:t>
            </w:r>
          </w:p>
          <w:p w:rsidR="000F53BA" w:rsidRPr="00522735" w:rsidRDefault="000F53BA" w:rsidP="00DB4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A" w:rsidRPr="00522735" w:rsidRDefault="000F53BA" w:rsidP="00DB4F1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19A6" w:rsidRPr="00522735" w:rsidRDefault="00B819A6" w:rsidP="00DB4F1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19A6" w:rsidRPr="00522735" w:rsidRDefault="00B819A6" w:rsidP="00DB4F1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19A6" w:rsidRPr="00522735" w:rsidRDefault="00B819A6" w:rsidP="00DB4F1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19A6" w:rsidRPr="00522735" w:rsidRDefault="00B819A6" w:rsidP="00DB4F1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19A6" w:rsidRPr="00522735" w:rsidRDefault="00B819A6" w:rsidP="00DB4F19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542,17</w:t>
            </w:r>
          </w:p>
        </w:tc>
      </w:tr>
    </w:tbl>
    <w:p w:rsidR="000F53BA" w:rsidRDefault="000F53BA" w:rsidP="005F7370">
      <w:pPr>
        <w:rPr>
          <w:rFonts w:ascii="Arial" w:hAnsi="Arial" w:cs="Arial"/>
          <w:b/>
          <w:sz w:val="24"/>
          <w:szCs w:val="24"/>
        </w:rPr>
      </w:pPr>
    </w:p>
    <w:p w:rsidR="00522735" w:rsidRDefault="00522735" w:rsidP="005F7370">
      <w:pPr>
        <w:rPr>
          <w:rFonts w:ascii="Arial" w:hAnsi="Arial" w:cs="Arial"/>
          <w:b/>
          <w:sz w:val="24"/>
          <w:szCs w:val="24"/>
        </w:rPr>
      </w:pPr>
    </w:p>
    <w:p w:rsidR="00522735" w:rsidRDefault="00522735" w:rsidP="005F7370">
      <w:pPr>
        <w:rPr>
          <w:rFonts w:ascii="Arial" w:hAnsi="Arial" w:cs="Arial"/>
          <w:b/>
          <w:sz w:val="24"/>
          <w:szCs w:val="24"/>
        </w:rPr>
      </w:pPr>
    </w:p>
    <w:p w:rsidR="00522735" w:rsidRDefault="00522735" w:rsidP="005F7370">
      <w:pPr>
        <w:rPr>
          <w:rFonts w:ascii="Arial" w:hAnsi="Arial" w:cs="Arial"/>
          <w:b/>
          <w:sz w:val="24"/>
          <w:szCs w:val="24"/>
        </w:rPr>
      </w:pPr>
    </w:p>
    <w:p w:rsidR="00522735" w:rsidRDefault="00522735" w:rsidP="005F7370">
      <w:pPr>
        <w:rPr>
          <w:rFonts w:ascii="Arial" w:hAnsi="Arial" w:cs="Arial"/>
          <w:b/>
          <w:sz w:val="24"/>
          <w:szCs w:val="24"/>
        </w:rPr>
      </w:pPr>
    </w:p>
    <w:p w:rsidR="00522735" w:rsidRDefault="00522735" w:rsidP="005F7370">
      <w:pPr>
        <w:rPr>
          <w:rFonts w:ascii="Arial" w:hAnsi="Arial" w:cs="Arial"/>
          <w:b/>
          <w:sz w:val="24"/>
          <w:szCs w:val="24"/>
        </w:rPr>
      </w:pPr>
    </w:p>
    <w:p w:rsidR="00522735" w:rsidRDefault="00522735" w:rsidP="005F7370">
      <w:pPr>
        <w:rPr>
          <w:rFonts w:ascii="Arial" w:hAnsi="Arial" w:cs="Arial"/>
          <w:b/>
          <w:sz w:val="24"/>
          <w:szCs w:val="24"/>
        </w:rPr>
      </w:pPr>
    </w:p>
    <w:p w:rsidR="00522735" w:rsidRDefault="00522735" w:rsidP="005F7370">
      <w:pPr>
        <w:rPr>
          <w:rFonts w:ascii="Arial" w:hAnsi="Arial" w:cs="Arial"/>
          <w:b/>
          <w:sz w:val="24"/>
          <w:szCs w:val="24"/>
        </w:rPr>
      </w:pPr>
    </w:p>
    <w:p w:rsidR="00522735" w:rsidRDefault="00522735" w:rsidP="005F7370">
      <w:pPr>
        <w:rPr>
          <w:rFonts w:ascii="Arial" w:hAnsi="Arial" w:cs="Arial"/>
          <w:b/>
          <w:sz w:val="24"/>
          <w:szCs w:val="24"/>
        </w:rPr>
      </w:pPr>
    </w:p>
    <w:p w:rsidR="00522735" w:rsidRPr="00522735" w:rsidRDefault="00522735" w:rsidP="005F7370">
      <w:pPr>
        <w:rPr>
          <w:rFonts w:ascii="Arial" w:hAnsi="Arial" w:cs="Arial"/>
          <w:b/>
          <w:sz w:val="24"/>
          <w:szCs w:val="24"/>
        </w:rPr>
      </w:pPr>
    </w:p>
    <w:p w:rsidR="005F7370" w:rsidRPr="00522735" w:rsidRDefault="005F7370" w:rsidP="005F7370">
      <w:pPr>
        <w:rPr>
          <w:rFonts w:ascii="Arial" w:hAnsi="Arial" w:cs="Arial"/>
          <w:b/>
          <w:sz w:val="24"/>
          <w:szCs w:val="24"/>
        </w:rPr>
      </w:pPr>
      <w:r w:rsidRPr="00522735">
        <w:rPr>
          <w:rFonts w:ascii="Arial" w:hAnsi="Arial" w:cs="Arial"/>
          <w:b/>
          <w:sz w:val="24"/>
          <w:szCs w:val="24"/>
        </w:rPr>
        <w:lastRenderedPageBreak/>
        <w:t>RELAÇÃO DE VEICULOS SECRETARIA MUNICIPAL DE AGRICULTURA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052"/>
        <w:gridCol w:w="4680"/>
        <w:gridCol w:w="990"/>
        <w:gridCol w:w="1261"/>
      </w:tblGrid>
      <w:tr w:rsidR="005F7370" w:rsidRPr="00522735" w:rsidTr="00650DE6"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SEGURO DOS VEICULOS ABAIXO RELACIONADOS - PERIODO 12 MESES</w:t>
            </w:r>
          </w:p>
        </w:tc>
      </w:tr>
      <w:tr w:rsidR="005F7370" w:rsidRPr="00522735" w:rsidTr="00650DE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Placa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Bônus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</w:tr>
      <w:tr w:rsidR="005F7370" w:rsidRPr="00522735" w:rsidTr="00650DE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MIY-2251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VW GOL 1.0 CITY TREND TOTAL FLEX ANO 2011 MODELO 2011                                                       Chassi: 9BWAA05W5BP083150                                                   RENAVAN: 300111959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R$ 100.000,00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 - R$ 250.000,00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MORAL-R$ 40.000,00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 –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0F53BA" w:rsidP="00522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BD7B1E" w:rsidP="00BD7B1E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  <w:lang w:val="en-US"/>
              </w:rPr>
              <w:t>557,83</w:t>
            </w:r>
          </w:p>
        </w:tc>
      </w:tr>
      <w:tr w:rsidR="005F7370" w:rsidRPr="00522735" w:rsidTr="00650DE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MHZ-7590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 xml:space="preserve">MBENZ L 1620 6X2 ANOMODELO 2005/2006      Chassi: 9BM6953016B459227                 RENAVAN: </w:t>
            </w: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874737850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R$ 250.000,00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R$ 500.000,00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APP-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0F53BA" w:rsidP="00522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BD7B1E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1.830,24</w:t>
            </w:r>
          </w:p>
        </w:tc>
      </w:tr>
      <w:tr w:rsidR="00650DE6" w:rsidRPr="00522735" w:rsidTr="00650DE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522735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DE6" w:rsidRPr="00522735" w:rsidRDefault="00650DE6" w:rsidP="00650DE6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522735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DE6" w:rsidRPr="00522735" w:rsidRDefault="00650DE6" w:rsidP="00650DE6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MMF-6992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6" w:rsidRPr="00522735" w:rsidRDefault="00650DE6" w:rsidP="00650DE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CAMINHÃO MERCEDEZ BENZ ATRON 2729 6X4 ANO/MODELO 2014</w:t>
            </w:r>
          </w:p>
          <w:p w:rsidR="00650DE6" w:rsidRPr="00522735" w:rsidRDefault="00650DE6" w:rsidP="00650DE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 xml:space="preserve">Chassi: 9BM693388EB950712                 RENAVAN: </w:t>
            </w: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997903970</w:t>
            </w:r>
          </w:p>
          <w:p w:rsidR="00522735" w:rsidRDefault="00522735" w:rsidP="00650D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650DE6" w:rsidRPr="00522735" w:rsidRDefault="00650DE6" w:rsidP="00650D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lastRenderedPageBreak/>
              <w:t>COBERTURAS: CASCO, RCF e APP</w:t>
            </w:r>
          </w:p>
          <w:p w:rsidR="00650DE6" w:rsidRPr="00522735" w:rsidRDefault="00650DE6" w:rsidP="00650D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100% TABELA FIPE</w:t>
            </w:r>
          </w:p>
          <w:p w:rsidR="00650DE6" w:rsidRPr="00522735" w:rsidRDefault="00650DE6" w:rsidP="00650D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R$ 100.000,00</w:t>
            </w:r>
          </w:p>
          <w:p w:rsidR="00650DE6" w:rsidRPr="00522735" w:rsidRDefault="00650DE6" w:rsidP="00650D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R$ 250.000,00</w:t>
            </w:r>
          </w:p>
          <w:p w:rsidR="00650DE6" w:rsidRPr="00522735" w:rsidRDefault="00650DE6" w:rsidP="00650D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 R$ 40.000,00</w:t>
            </w:r>
          </w:p>
          <w:p w:rsidR="00650DE6" w:rsidRPr="00522735" w:rsidRDefault="00650DE6" w:rsidP="00650D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50DE6" w:rsidRPr="00522735" w:rsidRDefault="00650DE6" w:rsidP="00650D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650DE6" w:rsidRPr="00522735" w:rsidRDefault="00650DE6" w:rsidP="00650D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  <w:p w:rsidR="00650DE6" w:rsidRPr="00522735" w:rsidRDefault="00650DE6" w:rsidP="00650D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n-US"/>
              </w:rPr>
              <w:t>COM FRANQUIA REDUZIDA</w:t>
            </w:r>
          </w:p>
          <w:p w:rsidR="00650DE6" w:rsidRPr="00522735" w:rsidRDefault="00650DE6" w:rsidP="00BD7B1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n-US"/>
              </w:rPr>
              <w:t>COBERTURA QUEBRA VIDROS COMPLETA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522735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DE6" w:rsidRPr="00522735" w:rsidRDefault="00BD1B54" w:rsidP="00650DE6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6" w:rsidRPr="00522735" w:rsidRDefault="00650DE6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DE6" w:rsidRPr="00522735" w:rsidRDefault="00650DE6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DE6" w:rsidRPr="00522735" w:rsidRDefault="00BD7B1E" w:rsidP="00650DE6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5.261,07</w:t>
            </w:r>
          </w:p>
        </w:tc>
      </w:tr>
      <w:tr w:rsidR="00650DE6" w:rsidRPr="00522735" w:rsidTr="00650DE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522735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DE6" w:rsidRPr="00522735" w:rsidRDefault="00650DE6" w:rsidP="00650DE6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6" w:rsidRDefault="00650DE6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217" w:rsidRDefault="00E81217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217" w:rsidRDefault="00E81217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217" w:rsidRDefault="00E81217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217" w:rsidRPr="00522735" w:rsidRDefault="00E81217" w:rsidP="00650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MCX-5744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Pr="00522735" w:rsidRDefault="00650DE6" w:rsidP="00650DE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2735">
              <w:rPr>
                <w:rFonts w:ascii="Arial" w:hAnsi="Arial" w:cs="Arial"/>
                <w:sz w:val="24"/>
                <w:szCs w:val="24"/>
              </w:rPr>
              <w:t xml:space="preserve">FIAT </w:t>
            </w:r>
            <w:r w:rsidR="00BD7B1E" w:rsidRPr="00522735">
              <w:rPr>
                <w:rFonts w:ascii="Arial" w:hAnsi="Arial" w:cs="Arial"/>
                <w:sz w:val="24"/>
                <w:szCs w:val="24"/>
              </w:rPr>
              <w:t>UNO</w:t>
            </w:r>
            <w:proofErr w:type="gramEnd"/>
            <w:r w:rsidR="00BD7B1E" w:rsidRPr="00522735">
              <w:rPr>
                <w:rFonts w:ascii="Arial" w:hAnsi="Arial" w:cs="Arial"/>
                <w:sz w:val="24"/>
                <w:szCs w:val="24"/>
              </w:rPr>
              <w:t xml:space="preserve"> MILLE 1.0 FIRE FLEX ANO/MODELO 2006</w:t>
            </w:r>
          </w:p>
          <w:p w:rsidR="00EB5877" w:rsidRPr="00EB5877" w:rsidRDefault="00EB5877" w:rsidP="00EB5877">
            <w:pPr>
              <w:pStyle w:val="Pr-formataoHTML"/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877">
              <w:rPr>
                <w:rFonts w:ascii="Arial" w:hAnsi="Arial" w:cs="Arial"/>
                <w:sz w:val="24"/>
                <w:szCs w:val="24"/>
              </w:rPr>
              <w:t>Chassi:</w:t>
            </w:r>
            <w:proofErr w:type="gramStart"/>
            <w:r w:rsidRPr="00EB58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0DE6" w:rsidRPr="00EB58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EB5877">
              <w:rPr>
                <w:rFonts w:ascii="Arial" w:hAnsi="Arial" w:cs="Arial"/>
                <w:color w:val="000000"/>
                <w:sz w:val="24"/>
                <w:szCs w:val="24"/>
              </w:rPr>
              <w:t>9BD15802764853251</w:t>
            </w:r>
          </w:p>
          <w:p w:rsidR="00650DE6" w:rsidRPr="00EB5877" w:rsidRDefault="00650DE6" w:rsidP="00650DE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 xml:space="preserve">RENAVAN: </w:t>
            </w:r>
            <w:r w:rsidR="00EB5877" w:rsidRPr="00EB587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00887049001</w:t>
            </w:r>
          </w:p>
          <w:p w:rsidR="00BD7B1E" w:rsidRPr="00522735" w:rsidRDefault="00BD7B1E" w:rsidP="00BD7B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BD7B1E" w:rsidRPr="00522735" w:rsidRDefault="00BD7B1E" w:rsidP="00BD7B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R$ 100.000,00</w:t>
            </w:r>
          </w:p>
          <w:p w:rsidR="00BD7B1E" w:rsidRPr="00522735" w:rsidRDefault="00BD7B1E" w:rsidP="00BD7B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 - R$ 250.000,00</w:t>
            </w:r>
          </w:p>
          <w:p w:rsidR="00BD7B1E" w:rsidRPr="00522735" w:rsidRDefault="00BD7B1E" w:rsidP="00BD7B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MORAL-R$ 40.000,00</w:t>
            </w:r>
          </w:p>
          <w:p w:rsidR="00BD7B1E" w:rsidRPr="00522735" w:rsidRDefault="00BD7B1E" w:rsidP="00BD7B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 –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D7B1E" w:rsidRPr="00522735" w:rsidRDefault="00BD7B1E" w:rsidP="00BD7B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R$ 40.000,00</w:t>
            </w:r>
          </w:p>
          <w:p w:rsidR="00BD7B1E" w:rsidRPr="00522735" w:rsidRDefault="00BD7B1E" w:rsidP="00BD7B1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522735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735" w:rsidRDefault="00522735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DE6" w:rsidRPr="00522735" w:rsidRDefault="005F27CD" w:rsidP="00522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6" w:rsidRPr="00522735" w:rsidRDefault="00650DE6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BD7B1E" w:rsidRPr="00522735" w:rsidRDefault="00BD7B1E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BD7B1E" w:rsidRPr="00522735" w:rsidRDefault="00BD7B1E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BD7B1E" w:rsidRPr="00522735" w:rsidRDefault="00BD7B1E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BD7B1E" w:rsidRPr="00522735" w:rsidRDefault="00BD7B1E" w:rsidP="00650DE6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1.068,98</w:t>
            </w:r>
          </w:p>
          <w:p w:rsidR="00BD7B1E" w:rsidRPr="00522735" w:rsidRDefault="00BD7B1E" w:rsidP="00650DE6">
            <w:pPr>
              <w:rPr>
                <w:rFonts w:ascii="Arial" w:hAnsi="Arial" w:cs="Arial"/>
                <w:sz w:val="24"/>
                <w:szCs w:val="24"/>
              </w:rPr>
            </w:pPr>
          </w:p>
          <w:p w:rsidR="00BD7B1E" w:rsidRPr="00522735" w:rsidRDefault="00BD7B1E" w:rsidP="00650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7370" w:rsidRPr="00522735" w:rsidRDefault="005F7370" w:rsidP="005F7370">
      <w:pPr>
        <w:rPr>
          <w:rFonts w:ascii="Arial" w:hAnsi="Arial" w:cs="Arial"/>
          <w:sz w:val="24"/>
          <w:szCs w:val="24"/>
        </w:rPr>
      </w:pPr>
    </w:p>
    <w:p w:rsidR="00FA04E7" w:rsidRPr="00522735" w:rsidRDefault="00FA04E7" w:rsidP="005F7370">
      <w:pPr>
        <w:rPr>
          <w:rFonts w:ascii="Arial" w:hAnsi="Arial" w:cs="Arial"/>
          <w:sz w:val="24"/>
          <w:szCs w:val="24"/>
        </w:rPr>
      </w:pPr>
    </w:p>
    <w:p w:rsidR="00FA04E7" w:rsidRPr="00522735" w:rsidRDefault="00FA04E7" w:rsidP="005F7370">
      <w:pPr>
        <w:rPr>
          <w:rFonts w:ascii="Arial" w:hAnsi="Arial" w:cs="Arial"/>
          <w:sz w:val="24"/>
          <w:szCs w:val="24"/>
        </w:rPr>
      </w:pPr>
    </w:p>
    <w:p w:rsidR="000F53BA" w:rsidRPr="00522735" w:rsidRDefault="000F53BA" w:rsidP="005F7370">
      <w:pPr>
        <w:rPr>
          <w:rFonts w:ascii="Arial" w:hAnsi="Arial" w:cs="Arial"/>
          <w:sz w:val="24"/>
          <w:szCs w:val="24"/>
        </w:rPr>
      </w:pPr>
    </w:p>
    <w:p w:rsidR="000F53BA" w:rsidRPr="00522735" w:rsidRDefault="000F53BA" w:rsidP="005F7370">
      <w:pPr>
        <w:rPr>
          <w:rFonts w:ascii="Arial" w:hAnsi="Arial" w:cs="Arial"/>
          <w:sz w:val="24"/>
          <w:szCs w:val="24"/>
        </w:rPr>
      </w:pPr>
    </w:p>
    <w:p w:rsidR="005F7370" w:rsidRDefault="005F7370" w:rsidP="005F7370">
      <w:pPr>
        <w:rPr>
          <w:rFonts w:ascii="Arial" w:hAnsi="Arial" w:cs="Arial"/>
          <w:sz w:val="24"/>
          <w:szCs w:val="24"/>
        </w:rPr>
      </w:pPr>
    </w:p>
    <w:p w:rsidR="00522735" w:rsidRPr="00522735" w:rsidRDefault="00522735" w:rsidP="005F7370">
      <w:pPr>
        <w:rPr>
          <w:rFonts w:ascii="Arial" w:hAnsi="Arial" w:cs="Arial"/>
          <w:sz w:val="24"/>
          <w:szCs w:val="24"/>
        </w:rPr>
      </w:pPr>
    </w:p>
    <w:p w:rsidR="005F7370" w:rsidRPr="00522735" w:rsidRDefault="005F7370" w:rsidP="005F7370">
      <w:pPr>
        <w:jc w:val="center"/>
        <w:rPr>
          <w:rFonts w:ascii="Arial" w:hAnsi="Arial" w:cs="Arial"/>
          <w:b/>
          <w:sz w:val="24"/>
          <w:szCs w:val="24"/>
        </w:rPr>
      </w:pPr>
      <w:r w:rsidRPr="00522735">
        <w:rPr>
          <w:rFonts w:ascii="Arial" w:hAnsi="Arial" w:cs="Arial"/>
          <w:b/>
          <w:sz w:val="24"/>
          <w:szCs w:val="24"/>
        </w:rPr>
        <w:lastRenderedPageBreak/>
        <w:t>RELAÇÃO DE VEICU</w:t>
      </w:r>
      <w:r w:rsidR="005F27CD">
        <w:rPr>
          <w:rFonts w:ascii="Arial" w:hAnsi="Arial" w:cs="Arial"/>
          <w:b/>
          <w:sz w:val="24"/>
          <w:szCs w:val="24"/>
        </w:rPr>
        <w:t>LOS SECRETARIA MUNICIPAL DE TRA</w:t>
      </w:r>
      <w:r w:rsidRPr="00522735">
        <w:rPr>
          <w:rFonts w:ascii="Arial" w:hAnsi="Arial" w:cs="Arial"/>
          <w:b/>
          <w:sz w:val="24"/>
          <w:szCs w:val="24"/>
        </w:rPr>
        <w:t>N</w:t>
      </w:r>
      <w:r w:rsidR="005F27CD">
        <w:rPr>
          <w:rFonts w:ascii="Arial" w:hAnsi="Arial" w:cs="Arial"/>
          <w:b/>
          <w:sz w:val="24"/>
          <w:szCs w:val="24"/>
        </w:rPr>
        <w:t>S</w:t>
      </w:r>
      <w:r w:rsidRPr="00522735">
        <w:rPr>
          <w:rFonts w:ascii="Arial" w:hAnsi="Arial" w:cs="Arial"/>
          <w:b/>
          <w:sz w:val="24"/>
          <w:szCs w:val="24"/>
        </w:rPr>
        <w:t>PORTES E OBRAS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056"/>
        <w:gridCol w:w="4677"/>
        <w:gridCol w:w="990"/>
        <w:gridCol w:w="1261"/>
      </w:tblGrid>
      <w:tr w:rsidR="005F7370" w:rsidRPr="00522735" w:rsidTr="00BD1B54"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SEGURO DOS VEICULOS ABAIXO RELACIONADOS - PERIODO 12 MESES</w:t>
            </w:r>
          </w:p>
        </w:tc>
      </w:tr>
      <w:tr w:rsidR="005F7370" w:rsidRPr="00522735" w:rsidTr="00E1579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Placa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Bônus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</w:tr>
      <w:tr w:rsidR="005F7370" w:rsidRPr="00522735" w:rsidTr="00E1579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MIX-3841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HONDA CG MOTO 150 FAN ESI ANO 2011 MODELO 2011                                                         Chassi: 9C2KC1670BR360473                                            RENAVAN: 300116837</w:t>
            </w:r>
          </w:p>
          <w:p w:rsidR="005F7370" w:rsidRPr="00522735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R$ 100.000,00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 - R$ 250.000,00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MORAL-R$ 40.000,00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 –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D" w:rsidRDefault="005F27CD" w:rsidP="00522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27CD" w:rsidRDefault="005F27CD" w:rsidP="00522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27CD" w:rsidRDefault="005F27CD" w:rsidP="00522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BD1B54" w:rsidP="005F27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</w:t>
            </w:r>
            <w:r w:rsidR="00522735">
              <w:rPr>
                <w:rFonts w:ascii="Arial" w:hAnsi="Arial" w:cs="Arial"/>
                <w:sz w:val="24"/>
                <w:szCs w:val="24"/>
              </w:rPr>
              <w:t>°</w:t>
            </w: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BD1B54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80,24</w:t>
            </w:r>
          </w:p>
        </w:tc>
      </w:tr>
      <w:tr w:rsidR="005F7370" w:rsidRPr="00522735" w:rsidTr="00E1579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MIY-2331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 xml:space="preserve">VW SAVEIRO </w:t>
            </w:r>
            <w:proofErr w:type="gramStart"/>
            <w:r w:rsidRPr="00522735">
              <w:rPr>
                <w:rFonts w:ascii="Arial" w:hAnsi="Arial" w:cs="Arial"/>
                <w:sz w:val="24"/>
                <w:szCs w:val="24"/>
              </w:rPr>
              <w:t>1.6 TOTAL</w:t>
            </w:r>
            <w:proofErr w:type="gramEnd"/>
            <w:r w:rsidRPr="00522735">
              <w:rPr>
                <w:rFonts w:ascii="Arial" w:hAnsi="Arial" w:cs="Arial"/>
                <w:sz w:val="24"/>
                <w:szCs w:val="24"/>
              </w:rPr>
              <w:t xml:space="preserve"> FLEX G5 ANO 2010 MODELO 2011                                                    Chassi: 9BWKB05U3BP136699                                           RENAVAN: 290783720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R$ 100.000,00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 - R$ 250.000,00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MORAL-R$ 40.000,00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 –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R$ 40.000,00</w:t>
            </w:r>
          </w:p>
          <w:p w:rsidR="005F7370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  <w:r w:rsidRPr="005227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F27CD" w:rsidRPr="00522735" w:rsidRDefault="005F27CD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D" w:rsidRDefault="005F27C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7CD" w:rsidRDefault="005F27C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7CD" w:rsidRDefault="005F27C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BD1B54" w:rsidP="005F27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BD1B54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92,35</w:t>
            </w:r>
          </w:p>
        </w:tc>
      </w:tr>
      <w:tr w:rsidR="005F7370" w:rsidRPr="00522735" w:rsidTr="00E1579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F27CD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27CD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F27CD">
              <w:rPr>
                <w:rFonts w:ascii="Arial" w:hAnsi="Arial" w:cs="Arial"/>
                <w:sz w:val="24"/>
                <w:szCs w:val="24"/>
              </w:rPr>
              <w:t>MGW- 3883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D" w:rsidRPr="005F27CD" w:rsidRDefault="005F27CD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F27CD">
              <w:rPr>
                <w:rFonts w:ascii="Arial" w:hAnsi="Arial" w:cs="Arial"/>
                <w:sz w:val="24"/>
                <w:szCs w:val="24"/>
              </w:rPr>
              <w:t>FIAT UNO</w:t>
            </w:r>
            <w:proofErr w:type="gramEnd"/>
            <w:r w:rsidRPr="005F27CD">
              <w:rPr>
                <w:rFonts w:ascii="Arial" w:hAnsi="Arial" w:cs="Arial"/>
                <w:sz w:val="24"/>
                <w:szCs w:val="24"/>
              </w:rPr>
              <w:t xml:space="preserve"> MILLE 1.0 FIRE FLEX ANO 2009 MODELO 2010                                                      Chassi: 9BD15802AA6259783                                                      RENAVAN: 131943952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R$ 100.000,00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 - R$ 250.000,00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MORAL-R$ 40.000,00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 –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D" w:rsidRDefault="005F27C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7CD" w:rsidRDefault="005F27C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7CD" w:rsidRDefault="005F27C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206FD7" w:rsidP="005F27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206FD7" w:rsidP="00875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285,05</w:t>
            </w:r>
          </w:p>
        </w:tc>
      </w:tr>
      <w:tr w:rsidR="005F7370" w:rsidRPr="00522735" w:rsidTr="00E1579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BD1B54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MCD-7680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 xml:space="preserve">GM 14 DIESEL </w:t>
            </w:r>
            <w:proofErr w:type="gramStart"/>
            <w:r w:rsidRPr="00522735">
              <w:rPr>
                <w:rFonts w:ascii="Arial" w:hAnsi="Arial" w:cs="Arial"/>
                <w:sz w:val="24"/>
                <w:szCs w:val="24"/>
              </w:rPr>
              <w:t>190T</w:t>
            </w:r>
            <w:proofErr w:type="gramEnd"/>
            <w:r w:rsidRPr="00522735">
              <w:rPr>
                <w:rFonts w:ascii="Arial" w:hAnsi="Arial" w:cs="Arial"/>
                <w:sz w:val="24"/>
                <w:szCs w:val="24"/>
              </w:rPr>
              <w:t xml:space="preserve"> ANO 1997 MODELO 1998                                                            Chassi:  9BG774NJWVC002141               RENAVAN: </w:t>
            </w: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690642121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APP-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D" w:rsidRDefault="005F27C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7CD" w:rsidRDefault="005F27C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BD1B54" w:rsidP="005F27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BD1B54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178,67</w:t>
            </w:r>
          </w:p>
        </w:tc>
      </w:tr>
      <w:tr w:rsidR="005F7370" w:rsidRPr="00522735" w:rsidTr="00E1579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BD1B54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MKT-1256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 xml:space="preserve">FORD CARGO 2423E 6X2 TB E5 ANO 2012 MODELO 2013                                                             Chassi: 9BFYEAKD6DBS09057                 RENAVAN: </w:t>
            </w: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487976380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lastRenderedPageBreak/>
              <w:t>DC-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APP-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5F7370" w:rsidRPr="00522735" w:rsidRDefault="005F7370" w:rsidP="00EA3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BD1B54" w:rsidP="00E1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B54" w:rsidRPr="00522735" w:rsidRDefault="00BD1B54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B54" w:rsidRPr="00522735" w:rsidRDefault="00BD1B54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B54" w:rsidRPr="00522735" w:rsidRDefault="00BD1B54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178,67</w:t>
            </w: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370" w:rsidRPr="00522735" w:rsidTr="00E1579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BD1B54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MKK-6246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 xml:space="preserve">VW </w:t>
            </w:r>
            <w:proofErr w:type="gramStart"/>
            <w:r w:rsidRPr="00522735">
              <w:rPr>
                <w:rFonts w:ascii="Arial" w:hAnsi="Arial" w:cs="Arial"/>
                <w:sz w:val="24"/>
                <w:szCs w:val="24"/>
              </w:rPr>
              <w:t>26 DIESEL 280</w:t>
            </w:r>
            <w:proofErr w:type="gramEnd"/>
            <w:r w:rsidRPr="00522735">
              <w:rPr>
                <w:rFonts w:ascii="Arial" w:hAnsi="Arial" w:cs="Arial"/>
                <w:sz w:val="24"/>
                <w:szCs w:val="24"/>
              </w:rPr>
              <w:t xml:space="preserve"> CONSTELLATTION 6X4 E5 ANO/MODELO 2012                                          Chassi: 953658267CR255218                                RENAVAN: </w:t>
            </w: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487385730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APP-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ASSISTENCIA 24 HORAS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BD1B54" w:rsidP="00E1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B54" w:rsidRPr="00522735" w:rsidRDefault="00BD1B54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B54" w:rsidRPr="00522735" w:rsidRDefault="00BD1B54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B54" w:rsidRPr="00522735" w:rsidRDefault="00BD1B54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B54" w:rsidRPr="00522735" w:rsidRDefault="00BD1B54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178,67</w:t>
            </w: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370" w:rsidRPr="00522735" w:rsidTr="00E1579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B819A6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MFJ-3113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 xml:space="preserve">FORD CARGO 1717 TB DIESEL ANO 2007 MODELO 2008                                                      Chassi: 9BFYCE6U18BB05169                                               RENAVAN: </w:t>
            </w: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965665984</w:t>
            </w:r>
          </w:p>
          <w:p w:rsidR="005F7370" w:rsidRPr="00654FEC" w:rsidRDefault="005F7370" w:rsidP="00654FE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54FEC">
              <w:rPr>
                <w:rFonts w:ascii="Arial" w:hAnsi="Arial" w:cs="Arial"/>
                <w:b/>
              </w:rPr>
              <w:t>COBERTURAS: SOMENTE RCF e APP</w:t>
            </w:r>
          </w:p>
          <w:p w:rsidR="005F7370" w:rsidRPr="00654FEC" w:rsidRDefault="005F7370" w:rsidP="00654FE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54FEC">
              <w:rPr>
                <w:rFonts w:ascii="Arial" w:hAnsi="Arial" w:cs="Arial"/>
                <w:b/>
              </w:rPr>
              <w:t>DM- R$</w:t>
            </w:r>
            <w:proofErr w:type="gramStart"/>
            <w:r w:rsidRPr="00654FEC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654FEC">
              <w:rPr>
                <w:rFonts w:ascii="Arial" w:hAnsi="Arial" w:cs="Arial"/>
                <w:b/>
              </w:rPr>
              <w:t>250.000,00</w:t>
            </w:r>
          </w:p>
          <w:p w:rsidR="005F7370" w:rsidRPr="00654FEC" w:rsidRDefault="005F7370" w:rsidP="00654FE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54FEC">
              <w:rPr>
                <w:rFonts w:ascii="Arial" w:hAnsi="Arial" w:cs="Arial"/>
                <w:b/>
              </w:rPr>
              <w:t>DC- R$</w:t>
            </w:r>
            <w:proofErr w:type="gramStart"/>
            <w:r w:rsidRPr="00654FEC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654FEC">
              <w:rPr>
                <w:rFonts w:ascii="Arial" w:hAnsi="Arial" w:cs="Arial"/>
                <w:b/>
              </w:rPr>
              <w:t>500.000,00</w:t>
            </w:r>
          </w:p>
          <w:p w:rsidR="005F7370" w:rsidRPr="00654FEC" w:rsidRDefault="005F7370" w:rsidP="00654FE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54FEC">
              <w:rPr>
                <w:rFonts w:ascii="Arial" w:hAnsi="Arial" w:cs="Arial"/>
                <w:b/>
              </w:rPr>
              <w:t>DANO MORAL – R$ 40.000,00</w:t>
            </w:r>
          </w:p>
          <w:p w:rsidR="005F7370" w:rsidRPr="00654FEC" w:rsidRDefault="005F7370" w:rsidP="00654FE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54FEC">
              <w:rPr>
                <w:rFonts w:ascii="Arial" w:hAnsi="Arial" w:cs="Arial"/>
                <w:b/>
              </w:rPr>
              <w:t xml:space="preserve">APP- MORTE, INVALIDEZ E </w:t>
            </w:r>
            <w:proofErr w:type="gramStart"/>
            <w:r w:rsidRPr="00654FEC">
              <w:rPr>
                <w:rFonts w:ascii="Arial" w:hAnsi="Arial" w:cs="Arial"/>
                <w:b/>
              </w:rPr>
              <w:t>DMH</w:t>
            </w:r>
            <w:proofErr w:type="gramEnd"/>
            <w:r w:rsidRPr="00654FEC">
              <w:rPr>
                <w:rFonts w:ascii="Arial" w:hAnsi="Arial" w:cs="Arial"/>
                <w:b/>
              </w:rPr>
              <w:t xml:space="preserve"> </w:t>
            </w:r>
          </w:p>
          <w:p w:rsidR="005F7370" w:rsidRPr="00654FEC" w:rsidRDefault="005F7370" w:rsidP="00654FE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54FEC">
              <w:rPr>
                <w:rFonts w:ascii="Arial" w:hAnsi="Arial" w:cs="Arial"/>
                <w:b/>
              </w:rPr>
              <w:t xml:space="preserve"> R$ 40.000,00</w:t>
            </w:r>
          </w:p>
          <w:p w:rsidR="005F7370" w:rsidRPr="00654FEC" w:rsidRDefault="005F7370" w:rsidP="00654FE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54FEC">
              <w:rPr>
                <w:rFonts w:ascii="Arial" w:hAnsi="Arial" w:cs="Arial"/>
                <w:b/>
              </w:rPr>
              <w:t>ASSISTENCIA 24 HORAS</w:t>
            </w:r>
          </w:p>
          <w:p w:rsidR="005F7370" w:rsidRPr="00522735" w:rsidRDefault="005F7370" w:rsidP="00654F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BD1B54" w:rsidP="00E1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BD1B54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178,67</w:t>
            </w:r>
          </w:p>
        </w:tc>
      </w:tr>
      <w:tr w:rsidR="005F7370" w:rsidRPr="00522735" w:rsidTr="00E1579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B819A6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LZZ-1897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GM D DIESEL 14000 T ANO/MODELO 1990       Chassi: 9BG753NXLLX028996                  RENAVAN: 551281332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APP-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B819A6" w:rsidP="00E1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B819A6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178,67</w:t>
            </w:r>
          </w:p>
        </w:tc>
      </w:tr>
      <w:tr w:rsidR="00B819A6" w:rsidRPr="00522735" w:rsidTr="00E1579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A6" w:rsidRPr="00522735" w:rsidRDefault="00B819A6" w:rsidP="00B819A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B819A6">
            <w:pPr>
              <w:rPr>
                <w:rFonts w:ascii="Arial" w:hAnsi="Arial" w:cs="Arial"/>
                <w:sz w:val="24"/>
                <w:szCs w:val="24"/>
              </w:rPr>
            </w:pPr>
          </w:p>
          <w:p w:rsidR="00B819A6" w:rsidRPr="00522735" w:rsidRDefault="00B819A6" w:rsidP="00B819A6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Default="00E1579E" w:rsidP="00B819A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B819A6">
            <w:pPr>
              <w:rPr>
                <w:rFonts w:ascii="Arial" w:hAnsi="Arial" w:cs="Arial"/>
                <w:sz w:val="24"/>
                <w:szCs w:val="24"/>
              </w:rPr>
            </w:pPr>
          </w:p>
          <w:p w:rsidR="00B819A6" w:rsidRPr="00522735" w:rsidRDefault="00B819A6" w:rsidP="00B819A6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MML-6956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A6" w:rsidRPr="00522735" w:rsidRDefault="00B819A6" w:rsidP="00B819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CAMINHÃO CARGO FORD 2629 TURBO E5 6X4 ANO/MODELO 2014                        Chassi: 9BFZEANE0EBS65103                  RENAVAN: 1145088144</w:t>
            </w:r>
          </w:p>
          <w:p w:rsidR="00EA320A" w:rsidRPr="00522735" w:rsidRDefault="00EA320A" w:rsidP="00EA32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COBERTURAS: CASCO, RCF e APP</w:t>
            </w:r>
          </w:p>
          <w:p w:rsidR="00EA320A" w:rsidRPr="00522735" w:rsidRDefault="00EA320A" w:rsidP="00EA32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100% TABELA FIPE</w:t>
            </w:r>
          </w:p>
          <w:p w:rsidR="00EA320A" w:rsidRPr="00522735" w:rsidRDefault="00EA320A" w:rsidP="00EA3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R$ 100.000,00</w:t>
            </w:r>
          </w:p>
          <w:p w:rsidR="00EA320A" w:rsidRPr="00522735" w:rsidRDefault="00EA320A" w:rsidP="00EA3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R$ 250.000,00</w:t>
            </w:r>
          </w:p>
          <w:p w:rsidR="00EA320A" w:rsidRPr="00522735" w:rsidRDefault="00EA320A" w:rsidP="00EA3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 R$ 40.000,00</w:t>
            </w:r>
          </w:p>
          <w:p w:rsidR="00EA320A" w:rsidRPr="00522735" w:rsidRDefault="00EA320A" w:rsidP="00EA3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A320A" w:rsidRPr="00522735" w:rsidRDefault="00EA320A" w:rsidP="00EA3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EA320A" w:rsidRPr="00522735" w:rsidRDefault="00EA320A" w:rsidP="00EA3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  <w:p w:rsidR="00EA320A" w:rsidRPr="00522735" w:rsidRDefault="00EA320A" w:rsidP="00EA32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n-US"/>
              </w:rPr>
              <w:t>COM FRANQUIA REDUZIDA</w:t>
            </w:r>
          </w:p>
          <w:p w:rsidR="00EA320A" w:rsidRPr="00522735" w:rsidRDefault="00EA320A" w:rsidP="00EA32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n-US"/>
              </w:rPr>
              <w:t>COBERTURA QUEBRA VIDROS COMPLETA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Default="00E1579E" w:rsidP="00B819A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B819A6">
            <w:pPr>
              <w:rPr>
                <w:rFonts w:ascii="Arial" w:hAnsi="Arial" w:cs="Arial"/>
                <w:sz w:val="24"/>
                <w:szCs w:val="24"/>
              </w:rPr>
            </w:pPr>
          </w:p>
          <w:p w:rsidR="00B819A6" w:rsidRPr="00522735" w:rsidRDefault="00B819A6" w:rsidP="00B819A6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A6" w:rsidRPr="00522735" w:rsidRDefault="00B819A6" w:rsidP="00B819A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B819A6">
            <w:pPr>
              <w:rPr>
                <w:rFonts w:ascii="Arial" w:hAnsi="Arial" w:cs="Arial"/>
                <w:sz w:val="24"/>
                <w:szCs w:val="24"/>
              </w:rPr>
            </w:pPr>
          </w:p>
          <w:p w:rsidR="00B819A6" w:rsidRPr="00522735" w:rsidRDefault="00B819A6" w:rsidP="00B819A6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1.931,59</w:t>
            </w:r>
          </w:p>
        </w:tc>
      </w:tr>
    </w:tbl>
    <w:p w:rsidR="005F7370" w:rsidRPr="00522735" w:rsidRDefault="005F7370" w:rsidP="005F7370">
      <w:pPr>
        <w:rPr>
          <w:rFonts w:ascii="Arial" w:hAnsi="Arial" w:cs="Arial"/>
          <w:sz w:val="24"/>
          <w:szCs w:val="24"/>
        </w:rPr>
      </w:pPr>
    </w:p>
    <w:p w:rsidR="00DB4F19" w:rsidRDefault="00DB4F19" w:rsidP="00EA320A">
      <w:pPr>
        <w:jc w:val="center"/>
        <w:rPr>
          <w:rFonts w:ascii="Arial" w:hAnsi="Arial" w:cs="Arial"/>
          <w:b/>
          <w:sz w:val="24"/>
          <w:szCs w:val="24"/>
        </w:rPr>
      </w:pPr>
    </w:p>
    <w:p w:rsidR="00DB4F19" w:rsidRDefault="00DB4F19" w:rsidP="00EA320A">
      <w:pPr>
        <w:jc w:val="center"/>
        <w:rPr>
          <w:rFonts w:ascii="Arial" w:hAnsi="Arial" w:cs="Arial"/>
          <w:b/>
          <w:sz w:val="24"/>
          <w:szCs w:val="24"/>
        </w:rPr>
      </w:pPr>
    </w:p>
    <w:p w:rsidR="005F7370" w:rsidRPr="00522735" w:rsidRDefault="005F7370" w:rsidP="00EA320A">
      <w:pPr>
        <w:jc w:val="center"/>
        <w:rPr>
          <w:rFonts w:ascii="Arial" w:hAnsi="Arial" w:cs="Arial"/>
          <w:b/>
          <w:sz w:val="24"/>
          <w:szCs w:val="24"/>
        </w:rPr>
      </w:pPr>
      <w:r w:rsidRPr="00522735">
        <w:rPr>
          <w:rFonts w:ascii="Arial" w:hAnsi="Arial" w:cs="Arial"/>
          <w:b/>
          <w:sz w:val="24"/>
          <w:szCs w:val="24"/>
        </w:rPr>
        <w:lastRenderedPageBreak/>
        <w:t>RELAÇÃO VEICULO</w:t>
      </w:r>
      <w:r w:rsidR="00EA320A" w:rsidRPr="00522735">
        <w:rPr>
          <w:rFonts w:ascii="Arial" w:hAnsi="Arial" w:cs="Arial"/>
          <w:b/>
          <w:sz w:val="24"/>
          <w:szCs w:val="24"/>
        </w:rPr>
        <w:t>S SECRETARIA ASSISTENCIA SOCIAL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1059"/>
        <w:gridCol w:w="4696"/>
        <w:gridCol w:w="963"/>
        <w:gridCol w:w="1263"/>
      </w:tblGrid>
      <w:tr w:rsidR="005F7370" w:rsidRPr="00522735" w:rsidTr="00EA320A"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SEGURO DOS VEICULOS ABAIXO RELACIONADOS - PERIODO 12 MESES</w:t>
            </w:r>
          </w:p>
        </w:tc>
      </w:tr>
      <w:tr w:rsidR="005F7370" w:rsidRPr="00522735" w:rsidTr="00EA32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Placa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Bônus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</w:tr>
      <w:tr w:rsidR="005F7370" w:rsidRPr="00522735" w:rsidTr="00EA32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MGD-4324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2735">
              <w:rPr>
                <w:rFonts w:ascii="Arial" w:hAnsi="Arial" w:cs="Arial"/>
                <w:sz w:val="24"/>
                <w:szCs w:val="24"/>
              </w:rPr>
              <w:t>FIAT UNO</w:t>
            </w:r>
            <w:proofErr w:type="gramEnd"/>
            <w:r w:rsidRPr="00522735">
              <w:rPr>
                <w:rFonts w:ascii="Arial" w:hAnsi="Arial" w:cs="Arial"/>
                <w:sz w:val="24"/>
                <w:szCs w:val="24"/>
              </w:rPr>
              <w:t xml:space="preserve"> MILLE 1.0 FIRE FLEX ANO 2009 MODELO 2010                                                      Chassi: 9BD15802AA6268784                                                      RENAVAN: 134995317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R$ 100.000,00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 - R$ 250.000,00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MORAL-R$ 40.000,00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 –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R$ 40.000,00</w:t>
            </w:r>
          </w:p>
          <w:p w:rsidR="005F7370" w:rsidRPr="00522735" w:rsidRDefault="005F7370" w:rsidP="008759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Default="00E1579E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EA320A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EA320A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210,24</w:t>
            </w:r>
          </w:p>
        </w:tc>
      </w:tr>
      <w:tr w:rsidR="00EA320A" w:rsidRPr="00522735" w:rsidTr="00EA32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Default="00E1579E" w:rsidP="00EA3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EA3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EA3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EA3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0A" w:rsidRPr="00522735" w:rsidRDefault="00EA320A" w:rsidP="00EA3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Default="00E1579E" w:rsidP="00EA320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EA320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EA320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EA320A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20A" w:rsidRPr="00522735" w:rsidRDefault="00EA320A" w:rsidP="00EA320A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MLU-8616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0A" w:rsidRPr="00522735" w:rsidRDefault="00EA320A" w:rsidP="00EA32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CHEVROLET CLASSIC SEDAN LS 1.0 FLEX         ANO/MODELO 2014</w:t>
            </w:r>
            <w:proofErr w:type="gramStart"/>
            <w:r w:rsidRPr="0052273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A320A" w:rsidRPr="00522735" w:rsidRDefault="00EA320A" w:rsidP="00EA32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00522735">
              <w:rPr>
                <w:rFonts w:ascii="Arial" w:hAnsi="Arial" w:cs="Arial"/>
                <w:sz w:val="24"/>
                <w:szCs w:val="24"/>
              </w:rPr>
              <w:t>Chassi: 9BGSU19F0EB194165                                                RENAVAN: 592537692</w:t>
            </w:r>
          </w:p>
          <w:p w:rsidR="000B71DB" w:rsidRPr="00522735" w:rsidRDefault="000B71DB" w:rsidP="000B71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0B71DB" w:rsidRPr="00522735" w:rsidRDefault="000B71DB" w:rsidP="000B71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R$ 100.000,00</w:t>
            </w:r>
          </w:p>
          <w:p w:rsidR="000B71DB" w:rsidRPr="00522735" w:rsidRDefault="000B71DB" w:rsidP="000B71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 - R$ 250.000,00</w:t>
            </w:r>
          </w:p>
          <w:p w:rsidR="000B71DB" w:rsidRPr="00522735" w:rsidRDefault="000B71DB" w:rsidP="000B71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MORAL-R$ 40.000,00</w:t>
            </w:r>
          </w:p>
          <w:p w:rsidR="000B71DB" w:rsidRPr="00522735" w:rsidRDefault="000B71DB" w:rsidP="000B71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 –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B71DB" w:rsidRPr="00522735" w:rsidRDefault="000B71DB" w:rsidP="000B71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R$ 40.000,00</w:t>
            </w:r>
          </w:p>
          <w:p w:rsidR="000B71DB" w:rsidRPr="00522735" w:rsidRDefault="000B71DB" w:rsidP="00654FE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Default="00E1579E" w:rsidP="00EA3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EA3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EA3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EA3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0A" w:rsidRPr="00522735" w:rsidRDefault="00EA320A" w:rsidP="00EA3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Default="00E1579E" w:rsidP="00EA3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EA3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EA3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EA3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0A" w:rsidRPr="00522735" w:rsidRDefault="00EA320A" w:rsidP="00EA3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497,82</w:t>
            </w:r>
          </w:p>
        </w:tc>
      </w:tr>
    </w:tbl>
    <w:p w:rsidR="005F7370" w:rsidRPr="00522735" w:rsidRDefault="005F7370" w:rsidP="005F7370">
      <w:pPr>
        <w:rPr>
          <w:rFonts w:ascii="Arial" w:hAnsi="Arial" w:cs="Arial"/>
          <w:sz w:val="24"/>
          <w:szCs w:val="24"/>
        </w:rPr>
      </w:pPr>
    </w:p>
    <w:p w:rsidR="000B71DB" w:rsidRDefault="000B71DB" w:rsidP="005F7370">
      <w:pPr>
        <w:rPr>
          <w:rFonts w:ascii="Arial" w:hAnsi="Arial" w:cs="Arial"/>
          <w:sz w:val="24"/>
          <w:szCs w:val="24"/>
        </w:rPr>
      </w:pPr>
    </w:p>
    <w:p w:rsidR="00EB5877" w:rsidRPr="00522735" w:rsidRDefault="00EB5877" w:rsidP="005F7370">
      <w:pPr>
        <w:rPr>
          <w:rFonts w:ascii="Arial" w:hAnsi="Arial" w:cs="Arial"/>
          <w:sz w:val="24"/>
          <w:szCs w:val="24"/>
        </w:rPr>
      </w:pPr>
    </w:p>
    <w:p w:rsidR="005F7370" w:rsidRPr="00522735" w:rsidRDefault="005F7370" w:rsidP="005F7370">
      <w:pPr>
        <w:jc w:val="center"/>
        <w:rPr>
          <w:rFonts w:ascii="Arial" w:hAnsi="Arial" w:cs="Arial"/>
          <w:b/>
          <w:sz w:val="24"/>
          <w:szCs w:val="24"/>
        </w:rPr>
      </w:pPr>
      <w:r w:rsidRPr="00522735">
        <w:rPr>
          <w:rFonts w:ascii="Arial" w:hAnsi="Arial" w:cs="Arial"/>
          <w:b/>
          <w:sz w:val="24"/>
          <w:szCs w:val="24"/>
        </w:rPr>
        <w:lastRenderedPageBreak/>
        <w:t>RELAÇÃO DE VEICULOS SECRETARIA MUNICIPAL DE EDUCAÇÃO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1043"/>
        <w:gridCol w:w="4488"/>
        <w:gridCol w:w="1173"/>
        <w:gridCol w:w="1284"/>
      </w:tblGrid>
      <w:tr w:rsidR="005F7370" w:rsidRPr="00522735" w:rsidTr="000B71DB"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SEGURO DOS VEICULOS ABAIXO RELACIONADOS - PERIODO 12 MESES</w:t>
            </w:r>
          </w:p>
        </w:tc>
      </w:tr>
      <w:tr w:rsidR="005F7370" w:rsidRPr="00522735" w:rsidTr="00886AD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Placa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Bônus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</w:tr>
      <w:tr w:rsidR="005F7370" w:rsidRPr="00522735" w:rsidTr="00886AD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0B71DB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MCP-0708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MARCOPOLOVOLARE A-5 EXECUTIVO DIESEL ANO 2002 MODELO 2003                              Chassi: 93PB08A1S3C008460                  RENAVAN: 792093801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APP-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  <w:r w:rsidRPr="005227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Default="00E1579E" w:rsidP="00E1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E1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E1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0B71DB" w:rsidP="00E1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975,63</w:t>
            </w:r>
          </w:p>
        </w:tc>
      </w:tr>
      <w:tr w:rsidR="005F7370" w:rsidRPr="00522735" w:rsidTr="00886AD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886ADA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MCG-6117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MARCOPOLOVOLARE ESCOLAR</w:t>
            </w:r>
            <w:proofErr w:type="gramStart"/>
            <w:r w:rsidRPr="0052273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sz w:val="24"/>
                <w:szCs w:val="24"/>
              </w:rPr>
              <w:t>DIESEL ANO/MODELO 2002                                       Chassi:  93PB01A2M2C008237               RENAVAN: 790018900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APP-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  <w:p w:rsidR="00683DDD" w:rsidRPr="00522735" w:rsidRDefault="00683DDD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E1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850,33</w:t>
            </w:r>
          </w:p>
        </w:tc>
      </w:tr>
      <w:tr w:rsidR="005F7370" w:rsidRPr="00522735" w:rsidTr="00886AD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886ADA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MEK-4822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MARCOPOLOVOLARE A6 ESCOLAR DIESEL ANO/MODELO 2004                                       Chassi: 93PB22C2M4C012545                RENAVAN: 825714117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APP-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Default="00E1579E" w:rsidP="00E1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E1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E1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E1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850,33</w:t>
            </w:r>
          </w:p>
        </w:tc>
      </w:tr>
      <w:tr w:rsidR="005F7370" w:rsidRPr="00522735" w:rsidTr="00886AD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886ADA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MJI-2567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E1579E" w:rsidRDefault="005F7370" w:rsidP="00E1579E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E1579E">
              <w:rPr>
                <w:rFonts w:ascii="Arial" w:hAnsi="Arial" w:cs="Arial"/>
              </w:rPr>
              <w:t xml:space="preserve">IVECO DAILY DIESEL NAC CITY CLASS 70C16 ANO 2011 MODELO 2012                                       Chassi: 93ZL68B01C8432045                   RENAVAN: </w:t>
            </w:r>
            <w:r w:rsidRPr="00E1579E">
              <w:rPr>
                <w:rFonts w:ascii="Arial" w:hAnsi="Arial" w:cs="Arial"/>
                <w:lang w:val="es-ES_tradnl"/>
              </w:rPr>
              <w:t>382759095</w:t>
            </w:r>
          </w:p>
          <w:p w:rsidR="005F7370" w:rsidRPr="00E1579E" w:rsidRDefault="005F7370" w:rsidP="00E1579E">
            <w:pPr>
              <w:spacing w:line="24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E1579E">
              <w:rPr>
                <w:rFonts w:ascii="Arial" w:hAnsi="Arial" w:cs="Arial"/>
                <w:b/>
                <w:lang w:val="es-ES_tradnl"/>
              </w:rPr>
              <w:t>COBERTURAS: CASCO, RCF e APP</w:t>
            </w:r>
          </w:p>
          <w:p w:rsidR="005F7370" w:rsidRPr="00E1579E" w:rsidRDefault="005F7370" w:rsidP="00E1579E">
            <w:pPr>
              <w:spacing w:line="24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E1579E">
              <w:rPr>
                <w:rFonts w:ascii="Arial" w:hAnsi="Arial" w:cs="Arial"/>
                <w:b/>
                <w:lang w:val="es-ES_tradnl"/>
              </w:rPr>
              <w:t>100% TABELA FIPE</w:t>
            </w:r>
          </w:p>
          <w:p w:rsidR="005F7370" w:rsidRPr="00E1579E" w:rsidRDefault="005F7370" w:rsidP="00E1579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79E">
              <w:rPr>
                <w:rFonts w:ascii="Arial" w:hAnsi="Arial" w:cs="Arial"/>
                <w:b/>
              </w:rPr>
              <w:t>DM- R$</w:t>
            </w:r>
            <w:proofErr w:type="gramStart"/>
            <w:r w:rsidRPr="00E1579E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E1579E">
              <w:rPr>
                <w:rFonts w:ascii="Arial" w:hAnsi="Arial" w:cs="Arial"/>
                <w:b/>
              </w:rPr>
              <w:t>250.000,00</w:t>
            </w:r>
          </w:p>
          <w:p w:rsidR="005F7370" w:rsidRPr="00E1579E" w:rsidRDefault="005F7370" w:rsidP="00E1579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79E">
              <w:rPr>
                <w:rFonts w:ascii="Arial" w:hAnsi="Arial" w:cs="Arial"/>
                <w:b/>
              </w:rPr>
              <w:t>DC- R$</w:t>
            </w:r>
            <w:proofErr w:type="gramStart"/>
            <w:r w:rsidRPr="00E1579E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E1579E">
              <w:rPr>
                <w:rFonts w:ascii="Arial" w:hAnsi="Arial" w:cs="Arial"/>
                <w:b/>
              </w:rPr>
              <w:t>500.000,00</w:t>
            </w:r>
          </w:p>
          <w:p w:rsidR="005F7370" w:rsidRPr="00E1579E" w:rsidRDefault="005F7370" w:rsidP="00E1579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79E">
              <w:rPr>
                <w:rFonts w:ascii="Arial" w:hAnsi="Arial" w:cs="Arial"/>
                <w:b/>
              </w:rPr>
              <w:t>DANO MORAL – R$ 40.000,00</w:t>
            </w:r>
          </w:p>
          <w:p w:rsidR="005F7370" w:rsidRPr="00E1579E" w:rsidRDefault="005F7370" w:rsidP="00E1579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79E">
              <w:rPr>
                <w:rFonts w:ascii="Arial" w:hAnsi="Arial" w:cs="Arial"/>
                <w:b/>
              </w:rPr>
              <w:t>APP – MORTE INVALIDEZ E DMH</w:t>
            </w:r>
          </w:p>
          <w:p w:rsidR="005F7370" w:rsidRPr="00E1579E" w:rsidRDefault="005F7370" w:rsidP="00E1579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79E">
              <w:rPr>
                <w:rFonts w:ascii="Arial" w:hAnsi="Arial" w:cs="Arial"/>
                <w:b/>
              </w:rPr>
              <w:t xml:space="preserve"> R$ 40.000,00</w:t>
            </w:r>
          </w:p>
          <w:p w:rsidR="005F7370" w:rsidRPr="00E1579E" w:rsidRDefault="005F7370" w:rsidP="00E1579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79E">
              <w:rPr>
                <w:rFonts w:ascii="Arial" w:hAnsi="Arial" w:cs="Arial"/>
                <w:b/>
              </w:rPr>
              <w:t>ASSISTENCIA 24 HORAS</w:t>
            </w:r>
          </w:p>
          <w:p w:rsidR="005F7370" w:rsidRPr="00E1579E" w:rsidRDefault="005F7370" w:rsidP="00E1579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79E">
              <w:rPr>
                <w:rFonts w:ascii="Arial" w:hAnsi="Arial" w:cs="Arial"/>
                <w:b/>
              </w:rPr>
              <w:t>COM FRANQUIA REDUZIDA</w:t>
            </w:r>
          </w:p>
          <w:p w:rsidR="005F7370" w:rsidRDefault="005F7370" w:rsidP="00E1579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79E">
              <w:rPr>
                <w:rFonts w:ascii="Arial" w:hAnsi="Arial" w:cs="Arial"/>
                <w:b/>
              </w:rPr>
              <w:t>COBERTURA VIDROS COMPLETA</w:t>
            </w:r>
          </w:p>
          <w:p w:rsidR="00E1579E" w:rsidRPr="00522735" w:rsidRDefault="00E1579E" w:rsidP="00E157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8759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735">
              <w:rPr>
                <w:rFonts w:ascii="Arial" w:hAnsi="Arial" w:cs="Arial"/>
                <w:sz w:val="24"/>
                <w:szCs w:val="24"/>
                <w:lang w:val="en-US"/>
              </w:rPr>
              <w:t>2.749,71</w:t>
            </w:r>
          </w:p>
        </w:tc>
      </w:tr>
      <w:tr w:rsidR="005F7370" w:rsidRPr="00522735" w:rsidTr="00886AD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886ADA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MKW-5946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 xml:space="preserve">IVECO DAILY DIESEL NAC CITY CLASS 70C17 ESCOLAR ANO 2012 MODELO 2013              Chassi: 93ZL68C01D8442455                 RENAVAN: </w:t>
            </w: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492412162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APP-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E1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8759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735">
              <w:rPr>
                <w:rFonts w:ascii="Arial" w:hAnsi="Arial" w:cs="Arial"/>
                <w:sz w:val="24"/>
                <w:szCs w:val="24"/>
                <w:lang w:val="en-US"/>
              </w:rPr>
              <w:t>787,68</w:t>
            </w:r>
          </w:p>
        </w:tc>
      </w:tr>
      <w:tr w:rsidR="005F7370" w:rsidRPr="00522735" w:rsidTr="00886AD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886ADA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MLI-9365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VW 15 ONIBUS 190 DIESEL ANO/MODELO 2013</w:t>
            </w:r>
            <w:proofErr w:type="gramStart"/>
            <w:r w:rsidRPr="0052273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sz w:val="24"/>
                <w:szCs w:val="24"/>
              </w:rPr>
              <w:t xml:space="preserve">Chassi: 9532E82W2DR352519                RENAVAN: </w:t>
            </w: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569202116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APP-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E1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683DDD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1.171,65</w:t>
            </w:r>
          </w:p>
        </w:tc>
      </w:tr>
      <w:tr w:rsidR="005F7370" w:rsidRPr="00522735" w:rsidTr="00886AD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886ADA" w:rsidP="00654FEC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MKM-3671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 xml:space="preserve">VW 15 ONIBUS </w:t>
            </w:r>
            <w:proofErr w:type="gramStart"/>
            <w:r w:rsidRPr="00522735">
              <w:rPr>
                <w:rFonts w:ascii="Arial" w:hAnsi="Arial" w:cs="Arial"/>
                <w:sz w:val="24"/>
                <w:szCs w:val="24"/>
              </w:rPr>
              <w:t>190 DIESEL</w:t>
            </w:r>
            <w:proofErr w:type="gramEnd"/>
            <w:r w:rsidRPr="00522735">
              <w:rPr>
                <w:rFonts w:ascii="Arial" w:hAnsi="Arial" w:cs="Arial"/>
                <w:sz w:val="24"/>
                <w:szCs w:val="24"/>
              </w:rPr>
              <w:t xml:space="preserve"> ANO 2011 MODELO 2012                                                                   Chassi: 9532882W2CR223606                 RENAVAN: 458959898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lastRenderedPageBreak/>
              <w:t>COBERTURAS: CASCO,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100% TABELA FIPE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APP – MORTE INVALIDEZ E DMH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COM FRANQUIA REDUZIDA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 VIDROS COMPLETA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Default="00E1579E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3.531,83</w:t>
            </w:r>
          </w:p>
        </w:tc>
      </w:tr>
      <w:tr w:rsidR="005F7370" w:rsidRPr="00522735" w:rsidTr="00886AD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886ADA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LZM-7825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 xml:space="preserve">AGRALE </w:t>
            </w:r>
            <w:proofErr w:type="gramStart"/>
            <w:r w:rsidRPr="00522735">
              <w:rPr>
                <w:rFonts w:ascii="Arial" w:hAnsi="Arial" w:cs="Arial"/>
                <w:sz w:val="24"/>
                <w:szCs w:val="24"/>
              </w:rPr>
              <w:t>1800D</w:t>
            </w:r>
            <w:proofErr w:type="gramEnd"/>
            <w:r w:rsidRPr="00522735">
              <w:rPr>
                <w:rFonts w:ascii="Arial" w:hAnsi="Arial" w:cs="Arial"/>
                <w:sz w:val="24"/>
                <w:szCs w:val="24"/>
              </w:rPr>
              <w:t xml:space="preserve"> RD DIESEL ANO/MODELO 1990 Chassi: 9BYC02C2LLC001087                   RENAVAN: </w:t>
            </w: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551280379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APP-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  <w:r w:rsidRPr="005227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D" w:rsidRDefault="00024BBD" w:rsidP="00024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024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024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024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378,29</w:t>
            </w:r>
          </w:p>
        </w:tc>
      </w:tr>
      <w:tr w:rsidR="005F7370" w:rsidRPr="00522735" w:rsidTr="00886AD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886ADA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IIT-1361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C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 xml:space="preserve">M BENZ OF ONIBUS 1313 ANO/MODELO 1980 </w:t>
            </w:r>
          </w:p>
          <w:p w:rsidR="005F7370" w:rsidRPr="00522735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Chassi: 34505011526046                         RENAVAN: 575565390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lastRenderedPageBreak/>
              <w:t>DM-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APP-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5F7370" w:rsidRPr="00654FEC" w:rsidRDefault="005F7370" w:rsidP="00654F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024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1.171,65</w:t>
            </w:r>
          </w:p>
        </w:tc>
      </w:tr>
      <w:tr w:rsidR="005F7370" w:rsidRPr="00522735" w:rsidTr="00886AD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886ADA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MCS-9863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VW KOMBI 1.6 STD MI GASOLINA ANO/MODELO 2006                                       Chassi: 9BWGF07X66P012773                RENAVAN:</w:t>
            </w: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884229475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R$ 100.000,00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R$ 250.000,00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 –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024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390,35</w:t>
            </w:r>
          </w:p>
        </w:tc>
      </w:tr>
      <w:tr w:rsidR="005F7370" w:rsidRPr="00522735" w:rsidTr="00886AD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886ADA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MJA-5953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 xml:space="preserve">VW KOMBI 1.4 STD TOTAL FLEX GASOLINA ANO/MODELO 2012                                                   Chassi: 9BWMF07X8CP028732               RENAVAN: </w:t>
            </w: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461428806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R$ 100.000,00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R$ 250.000,00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 –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R$ 40.000,00</w:t>
            </w:r>
          </w:p>
          <w:p w:rsidR="005F7370" w:rsidRPr="00654FEC" w:rsidRDefault="005F7370" w:rsidP="00654F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024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390,35</w:t>
            </w:r>
          </w:p>
        </w:tc>
      </w:tr>
      <w:tr w:rsidR="005F7370" w:rsidRPr="00522735" w:rsidTr="00886AD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886ADA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MGV-3072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 xml:space="preserve">VW KOMBI 1.4 STD TOTAL FLEX GASOLINA ANO/MODELO 2007                                                   Chassi: 9BWGF07X97P011313                RENAVAN: </w:t>
            </w: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913334448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R$ 100.000,00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R$ 250.000,00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 –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024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024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390,35</w:t>
            </w: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370" w:rsidRPr="00522735" w:rsidTr="00886AD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886ADA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MFW-4822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 xml:space="preserve">VW KOMBI 1.6 STD MI GASOLINA ANO/MODELO 2006                                       Chassi: 9BWGF07X46P009273                RENAVAN: </w:t>
            </w: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878440461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R$ 100.000,00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R$ 250.000,00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 –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5F7370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  <w:p w:rsidR="00654FEC" w:rsidRPr="00522735" w:rsidRDefault="00654FEC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024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390,35</w:t>
            </w:r>
          </w:p>
        </w:tc>
      </w:tr>
      <w:tr w:rsidR="005F7370" w:rsidRPr="00522735" w:rsidTr="00886AD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886ADA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MFV-1742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lastRenderedPageBreak/>
              <w:t xml:space="preserve">VW KOMBI 1.6 STD MI GASOLINA </w:t>
            </w:r>
            <w:r w:rsidRPr="00522735">
              <w:rPr>
                <w:rFonts w:ascii="Arial" w:hAnsi="Arial" w:cs="Arial"/>
                <w:sz w:val="24"/>
                <w:szCs w:val="24"/>
              </w:rPr>
              <w:lastRenderedPageBreak/>
              <w:t xml:space="preserve">ANO/MODELO 2006                                       Chassi: 9BWGF07X56P009184                RENAVAN: </w:t>
            </w: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877965935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R$ 100.000,00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R$ 250.000,00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 –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024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390,35</w:t>
            </w:r>
          </w:p>
        </w:tc>
      </w:tr>
      <w:tr w:rsidR="005F7370" w:rsidRPr="00522735" w:rsidTr="00886AD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886ADA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MFV-1752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 xml:space="preserve">VW KOMBI 1.6 STD MI GASOLINA ANO/MODELO 2006                                          Chassi: 9BWGF07X06P009223                RENAVAN: </w:t>
            </w: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877966290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R$ 100.000,00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R$ 250.000,00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 –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024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390,35</w:t>
            </w:r>
          </w:p>
        </w:tc>
      </w:tr>
      <w:tr w:rsidR="005F7370" w:rsidRPr="00522735" w:rsidTr="00886AD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886ADA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MFW-4602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 xml:space="preserve">VW KOMBI 1.6 STD MI GASOLINA ANO/MODELO 2006                                       Chassi: 9BWGF07X76P009235                RENAVAN: </w:t>
            </w: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878437606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lastRenderedPageBreak/>
              <w:t>DM- R$ 100.000,00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R$ 250.000,00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 –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024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390,35</w:t>
            </w:r>
          </w:p>
        </w:tc>
      </w:tr>
      <w:tr w:rsidR="005F7370" w:rsidRPr="00522735" w:rsidTr="00886AD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886ADA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MCT-2773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 xml:space="preserve">VW KOMBI 1.6 STD MI GASOLINA ANO/MODELO 2006                                       Chassi: 9BWGF07X36P012648                RENAVAN: </w:t>
            </w: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884229866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COBERTURAS: SOMENTE RCF e APP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R$ 100.000,00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R$ 250.000,00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APP – MORTE, INVALIDEZ E 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>DMH</w:t>
            </w:r>
            <w:proofErr w:type="gramEnd"/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5F7370" w:rsidRPr="00522735" w:rsidRDefault="005F7370" w:rsidP="0087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024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5F7370" w:rsidP="00875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70" w:rsidRPr="00522735" w:rsidRDefault="00683DDD" w:rsidP="008759B2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390,35</w:t>
            </w:r>
          </w:p>
        </w:tc>
      </w:tr>
      <w:tr w:rsidR="00886ADA" w:rsidRPr="00522735" w:rsidTr="00886AD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D" w:rsidRDefault="00024BB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ADA" w:rsidRPr="00522735" w:rsidRDefault="00886ADA" w:rsidP="00886ADA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D" w:rsidRDefault="00024BB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ADA" w:rsidRPr="00522735" w:rsidRDefault="00886ADA" w:rsidP="00886ADA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QHC-3415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DA" w:rsidRPr="00522735" w:rsidRDefault="00886ADA" w:rsidP="00886AD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FIAT DOBLO ATTRACTIVE 1.4 8V FLEX ANO/MODELO 2014</w:t>
            </w:r>
          </w:p>
          <w:p w:rsidR="00886ADA" w:rsidRPr="00522735" w:rsidRDefault="00886ADA" w:rsidP="00886AD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gramStart"/>
            <w:r w:rsidRPr="00522735">
              <w:rPr>
                <w:rFonts w:ascii="Arial" w:hAnsi="Arial" w:cs="Arial"/>
                <w:sz w:val="24"/>
                <w:szCs w:val="24"/>
              </w:rPr>
              <w:t>Chassi:</w:t>
            </w:r>
            <w:proofErr w:type="gramEnd"/>
            <w:r w:rsidRPr="00522735">
              <w:rPr>
                <w:rFonts w:ascii="Arial" w:hAnsi="Arial" w:cs="Arial"/>
                <w:sz w:val="24"/>
                <w:szCs w:val="24"/>
              </w:rPr>
              <w:t xml:space="preserve">9BD119707E1118318            RENAVAN: </w:t>
            </w: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1013750737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COBERTURAS: CASCO, RCF e APP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100% TABELA FIPE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250.000,00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 R$ 40.000,00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lastRenderedPageBreak/>
              <w:t>APP – MORTE INVALIDEZ E DMH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COM FRANQUIA REDUZIDA</w:t>
            </w:r>
          </w:p>
          <w:p w:rsidR="00886ADA" w:rsidRPr="00522735" w:rsidRDefault="00886ADA" w:rsidP="00886AD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 VIDROS COMPLETA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D" w:rsidRDefault="00024BBD" w:rsidP="00024BB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024BBD" w:rsidRDefault="00024BBD" w:rsidP="00024BB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86ADA" w:rsidRPr="00522735" w:rsidRDefault="00886ADA" w:rsidP="00024BB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DA" w:rsidRPr="00522735" w:rsidRDefault="00886ADA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ADA" w:rsidRPr="00522735" w:rsidRDefault="00886ADA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ADA" w:rsidRPr="00522735" w:rsidRDefault="00886ADA" w:rsidP="00886ADA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1.228,23</w:t>
            </w:r>
          </w:p>
        </w:tc>
      </w:tr>
      <w:tr w:rsidR="00886ADA" w:rsidRPr="00522735" w:rsidTr="00886AD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D" w:rsidRDefault="00024BB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ADA" w:rsidRPr="00522735" w:rsidRDefault="00886ADA" w:rsidP="00886ADA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D" w:rsidRDefault="00024BB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ADA" w:rsidRPr="00522735" w:rsidRDefault="00886ADA" w:rsidP="00886ADA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QHC-3375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DA" w:rsidRPr="00522735" w:rsidRDefault="00886ADA" w:rsidP="00886AD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FIAT DOBLO ATTRACTIVE 1.4 8V FLEX ANO/MODELO 2014</w:t>
            </w:r>
          </w:p>
          <w:p w:rsidR="00886ADA" w:rsidRPr="00522735" w:rsidRDefault="00886ADA" w:rsidP="00886A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 xml:space="preserve">Chassi: 9BD119707E1118342            </w:t>
            </w:r>
            <w:proofErr w:type="gramStart"/>
            <w:r w:rsidRPr="00522735">
              <w:rPr>
                <w:rFonts w:ascii="Arial" w:hAnsi="Arial" w:cs="Arial"/>
                <w:sz w:val="24"/>
                <w:szCs w:val="24"/>
              </w:rPr>
              <w:t>RENAVAN:</w:t>
            </w:r>
            <w:proofErr w:type="gramEnd"/>
            <w:r w:rsidRPr="00522735">
              <w:rPr>
                <w:rFonts w:ascii="Arial" w:hAnsi="Arial" w:cs="Arial"/>
                <w:sz w:val="24"/>
                <w:szCs w:val="24"/>
              </w:rPr>
              <w:t>1013749984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COBERTURAS: CASCO, RCF e APP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100% TABELA FIPE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250.000,00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 R$ 40.000,00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APP – MORTE INVALIDEZ E DMH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COM FRANQUIA REDUZIDA</w:t>
            </w:r>
          </w:p>
          <w:p w:rsidR="00886ADA" w:rsidRPr="00522735" w:rsidRDefault="00886ADA" w:rsidP="00886AD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 VIDROS COMPLETA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D" w:rsidRDefault="00886ADA" w:rsidP="00886A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024BBD" w:rsidRDefault="00024BBD" w:rsidP="00886A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024BBD" w:rsidRDefault="00024BBD" w:rsidP="00886A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86ADA" w:rsidRPr="00522735" w:rsidRDefault="00886ADA" w:rsidP="00886A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DA" w:rsidRPr="00522735" w:rsidRDefault="00886ADA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ADA" w:rsidRPr="00522735" w:rsidRDefault="00886ADA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ADA" w:rsidRPr="00522735" w:rsidRDefault="00886ADA" w:rsidP="00886ADA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1.228,23</w:t>
            </w:r>
          </w:p>
        </w:tc>
      </w:tr>
      <w:tr w:rsidR="00886ADA" w:rsidRPr="00522735" w:rsidTr="00886AD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D" w:rsidRDefault="00024BB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ADA" w:rsidRPr="00522735" w:rsidRDefault="00886ADA" w:rsidP="00886ADA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D" w:rsidRDefault="00024BB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ADA" w:rsidRPr="00522735" w:rsidRDefault="00886ADA" w:rsidP="00886ADA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QHC-2885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DA" w:rsidRPr="00522735" w:rsidRDefault="00886ADA" w:rsidP="00886AD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FIAT DOBLO ATTRACTIVE 1.4 8V FLEX ANO/MODELO 2014</w:t>
            </w:r>
            <w:r w:rsidRPr="00522735">
              <w:rPr>
                <w:rFonts w:ascii="Arial" w:hAnsi="Arial" w:cs="Arial"/>
                <w:sz w:val="24"/>
                <w:szCs w:val="24"/>
              </w:rPr>
              <w:t xml:space="preserve"> Chassi:9BD119707E1110913            RENAVAN: </w:t>
            </w: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1013749135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COBERTURAS: CASCO, RCF e APP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100% TABELA FIPE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250.000,00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lastRenderedPageBreak/>
              <w:t>DANO MORAL – R$ 40.000,00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APP – MORTE INVALIDEZ E DMH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  <w:p w:rsidR="00886ADA" w:rsidRPr="00522735" w:rsidRDefault="00886ADA" w:rsidP="008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COM FRANQUIA REDUZIDA</w:t>
            </w:r>
          </w:p>
          <w:p w:rsidR="00886ADA" w:rsidRPr="00522735" w:rsidRDefault="00886ADA" w:rsidP="00886AD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 VIDROS COMPLETA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D" w:rsidRDefault="00886ADA" w:rsidP="00886A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 xml:space="preserve"> </w:t>
            </w:r>
          </w:p>
          <w:p w:rsidR="00024BBD" w:rsidRDefault="00024BBD" w:rsidP="00886A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024BBD" w:rsidRDefault="00024BBD" w:rsidP="00886A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86ADA" w:rsidRPr="00522735" w:rsidRDefault="00886ADA" w:rsidP="00886A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DA" w:rsidRPr="00522735" w:rsidRDefault="00886ADA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ADA" w:rsidRPr="00522735" w:rsidRDefault="00886ADA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ADA" w:rsidRPr="00522735" w:rsidRDefault="00886ADA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ADA" w:rsidRPr="00522735" w:rsidRDefault="00886ADA" w:rsidP="00886ADA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1.228,23</w:t>
            </w:r>
          </w:p>
        </w:tc>
      </w:tr>
      <w:tr w:rsidR="00886ADA" w:rsidRPr="00522735" w:rsidTr="00886AD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D" w:rsidRDefault="00024BB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ADA" w:rsidRPr="00522735" w:rsidRDefault="00886ADA" w:rsidP="00886ADA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D" w:rsidRDefault="00024BB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BBD" w:rsidRDefault="00024BB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ADA" w:rsidRPr="00522735" w:rsidRDefault="00886ADA" w:rsidP="00886ADA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MML-5032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D" w:rsidRPr="00522735" w:rsidRDefault="00C07D5D" w:rsidP="00C07D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VW 15 ONIBUS 190 DIESEL ANO 2013 MODELO 2014                                                                  Chassi:</w:t>
            </w:r>
            <w:proofErr w:type="gramStart"/>
            <w:r w:rsidRPr="0052273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8E598C">
              <w:rPr>
                <w:rFonts w:ascii="Arial" w:hAnsi="Arial" w:cs="Arial"/>
                <w:sz w:val="24"/>
                <w:szCs w:val="24"/>
              </w:rPr>
              <w:t>9532E82W0ER407440</w:t>
            </w:r>
            <w:r w:rsidRPr="00522735">
              <w:rPr>
                <w:rFonts w:ascii="Arial" w:hAnsi="Arial" w:cs="Arial"/>
                <w:sz w:val="24"/>
                <w:szCs w:val="24"/>
              </w:rPr>
              <w:t xml:space="preserve">              RENAVAN: </w:t>
            </w:r>
            <w:r w:rsidR="008E598C">
              <w:rPr>
                <w:rFonts w:ascii="Arial" w:hAnsi="Arial" w:cs="Arial"/>
                <w:sz w:val="24"/>
                <w:szCs w:val="24"/>
              </w:rPr>
              <w:t>1004983562</w:t>
            </w:r>
          </w:p>
          <w:p w:rsidR="00C07D5D" w:rsidRPr="00522735" w:rsidRDefault="00C07D5D" w:rsidP="00C07D5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COBERTURAS: CASCO, RCF e APP</w:t>
            </w:r>
          </w:p>
          <w:p w:rsidR="00C07D5D" w:rsidRPr="00522735" w:rsidRDefault="00C07D5D" w:rsidP="00C07D5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100% TABELA FIPE</w:t>
            </w:r>
          </w:p>
          <w:p w:rsidR="00C07D5D" w:rsidRPr="00522735" w:rsidRDefault="00C07D5D" w:rsidP="00C07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DM-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250.000,00</w:t>
            </w:r>
          </w:p>
          <w:p w:rsidR="00C07D5D" w:rsidRPr="00522735" w:rsidRDefault="00C07D5D" w:rsidP="00C07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DC- R$</w:t>
            </w:r>
            <w:proofErr w:type="gramStart"/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22735"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  <w:p w:rsidR="00C07D5D" w:rsidRPr="00522735" w:rsidRDefault="00C07D5D" w:rsidP="00C07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DANO MORAL – R$ 40.000,00</w:t>
            </w:r>
          </w:p>
          <w:p w:rsidR="00C07D5D" w:rsidRPr="00522735" w:rsidRDefault="00C07D5D" w:rsidP="00C07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APP – MORTE INVALIDEZ E DMH</w:t>
            </w:r>
          </w:p>
          <w:p w:rsidR="00C07D5D" w:rsidRPr="00522735" w:rsidRDefault="00C07D5D" w:rsidP="00C07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 xml:space="preserve"> R$ 40.000,00</w:t>
            </w:r>
          </w:p>
          <w:p w:rsidR="00C07D5D" w:rsidRPr="00522735" w:rsidRDefault="00C07D5D" w:rsidP="00C07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ASSISTENCIA 24 HORAS</w:t>
            </w:r>
          </w:p>
          <w:p w:rsidR="00C07D5D" w:rsidRPr="00522735" w:rsidRDefault="00C07D5D" w:rsidP="00C07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COM FRANQUIA REDUZIDA</w:t>
            </w:r>
          </w:p>
          <w:p w:rsidR="00886ADA" w:rsidRPr="00522735" w:rsidRDefault="00C07D5D" w:rsidP="00C07D5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b/>
                <w:sz w:val="24"/>
                <w:szCs w:val="24"/>
              </w:rPr>
              <w:t>COBERTURA VIDROS COMPLETA</w:t>
            </w: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D" w:rsidRDefault="00024BBD" w:rsidP="00886A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024BBD" w:rsidRDefault="00024BBD" w:rsidP="00886A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024BBD" w:rsidRDefault="00024BBD" w:rsidP="00886A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86ADA" w:rsidRPr="00522735" w:rsidRDefault="00C07D5D" w:rsidP="00024BB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2735"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DA" w:rsidRPr="00522735" w:rsidRDefault="00886ADA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D5D" w:rsidRPr="00522735" w:rsidRDefault="00C07D5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D5D" w:rsidRPr="00522735" w:rsidRDefault="00C07D5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D5D" w:rsidRPr="00522735" w:rsidRDefault="00C07D5D" w:rsidP="0088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D5D" w:rsidRPr="00522735" w:rsidRDefault="00C07D5D" w:rsidP="00886ADA">
            <w:pPr>
              <w:rPr>
                <w:rFonts w:ascii="Arial" w:hAnsi="Arial" w:cs="Arial"/>
                <w:sz w:val="24"/>
                <w:szCs w:val="24"/>
              </w:rPr>
            </w:pPr>
            <w:r w:rsidRPr="00522735">
              <w:rPr>
                <w:rFonts w:ascii="Arial" w:hAnsi="Arial" w:cs="Arial"/>
                <w:sz w:val="24"/>
                <w:szCs w:val="24"/>
              </w:rPr>
              <w:t>3.925,39</w:t>
            </w:r>
          </w:p>
        </w:tc>
      </w:tr>
      <w:tr w:rsidR="003C610E" w:rsidRPr="00522735" w:rsidTr="00923144">
        <w:tc>
          <w:tcPr>
            <w:tcW w:w="7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0E" w:rsidRPr="003C610E" w:rsidRDefault="003C610E" w:rsidP="00886AD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C610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0E" w:rsidRPr="00767CE1" w:rsidRDefault="003C610E" w:rsidP="00886AD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767CE1">
              <w:rPr>
                <w:rFonts w:ascii="Arial" w:hAnsi="Arial" w:cs="Arial"/>
                <w:b/>
                <w:sz w:val="24"/>
                <w:szCs w:val="24"/>
              </w:rPr>
              <w:t>43.936,58</w:t>
            </w:r>
            <w:bookmarkEnd w:id="0"/>
          </w:p>
        </w:tc>
      </w:tr>
    </w:tbl>
    <w:p w:rsidR="005F7370" w:rsidRPr="00024BBD" w:rsidRDefault="00024BBD" w:rsidP="005F7370">
      <w:pPr>
        <w:pStyle w:val="western"/>
        <w:spacing w:after="0" w:line="360" w:lineRule="auto"/>
        <w:rPr>
          <w:rFonts w:ascii="Arial" w:hAnsi="Arial" w:cs="Arial"/>
          <w:b/>
          <w:i/>
          <w:color w:val="auto"/>
        </w:rPr>
      </w:pPr>
      <w:r>
        <w:rPr>
          <w:rFonts w:ascii="Arial" w:hAnsi="Arial" w:cs="Arial"/>
          <w:b/>
          <w:i/>
          <w:color w:val="auto"/>
        </w:rPr>
        <w:t>Nomenclaturas:</w:t>
      </w:r>
    </w:p>
    <w:p w:rsidR="005F7370" w:rsidRPr="00522735" w:rsidRDefault="005F7370" w:rsidP="005F7370">
      <w:pPr>
        <w:pStyle w:val="western"/>
        <w:spacing w:after="0" w:line="360" w:lineRule="auto"/>
        <w:rPr>
          <w:rFonts w:ascii="Arial" w:hAnsi="Arial" w:cs="Arial"/>
          <w:color w:val="auto"/>
        </w:rPr>
      </w:pPr>
      <w:r w:rsidRPr="00522735">
        <w:rPr>
          <w:rFonts w:ascii="Arial" w:hAnsi="Arial" w:cs="Arial"/>
          <w:b/>
          <w:color w:val="auto"/>
        </w:rPr>
        <w:t>RCF</w:t>
      </w:r>
      <w:r w:rsidRPr="00522735">
        <w:rPr>
          <w:rFonts w:ascii="Arial" w:hAnsi="Arial" w:cs="Arial"/>
          <w:color w:val="auto"/>
        </w:rPr>
        <w:t>: RESPONSABILIDADE CIVIL FACULTATIVA</w:t>
      </w:r>
    </w:p>
    <w:p w:rsidR="005F7370" w:rsidRPr="00522735" w:rsidRDefault="005F7370" w:rsidP="005F7370">
      <w:pPr>
        <w:pStyle w:val="western"/>
        <w:spacing w:after="0" w:line="360" w:lineRule="auto"/>
        <w:rPr>
          <w:rFonts w:ascii="Arial" w:hAnsi="Arial" w:cs="Arial"/>
          <w:color w:val="auto"/>
        </w:rPr>
      </w:pPr>
      <w:r w:rsidRPr="00522735">
        <w:rPr>
          <w:rFonts w:ascii="Arial" w:hAnsi="Arial" w:cs="Arial"/>
          <w:b/>
          <w:color w:val="auto"/>
        </w:rPr>
        <w:t>APP:</w:t>
      </w:r>
      <w:r w:rsidRPr="00522735">
        <w:rPr>
          <w:rFonts w:ascii="Arial" w:hAnsi="Arial" w:cs="Arial"/>
          <w:color w:val="auto"/>
        </w:rPr>
        <w:t xml:space="preserve"> ACIDENTES PESSOAIS PASSAGEIROS</w:t>
      </w:r>
    </w:p>
    <w:p w:rsidR="005F7370" w:rsidRPr="00522735" w:rsidRDefault="005F7370" w:rsidP="005F7370">
      <w:pPr>
        <w:pStyle w:val="western"/>
        <w:spacing w:after="0" w:line="360" w:lineRule="auto"/>
        <w:rPr>
          <w:rFonts w:ascii="Arial" w:hAnsi="Arial" w:cs="Arial"/>
          <w:color w:val="auto"/>
        </w:rPr>
      </w:pPr>
      <w:r w:rsidRPr="00522735">
        <w:rPr>
          <w:rFonts w:ascii="Arial" w:hAnsi="Arial" w:cs="Arial"/>
          <w:b/>
          <w:color w:val="auto"/>
        </w:rPr>
        <w:t>DM</w:t>
      </w:r>
      <w:r w:rsidRPr="00522735">
        <w:rPr>
          <w:rFonts w:ascii="Arial" w:hAnsi="Arial" w:cs="Arial"/>
          <w:color w:val="auto"/>
        </w:rPr>
        <w:t>: DANOS MATERIAIS</w:t>
      </w:r>
    </w:p>
    <w:p w:rsidR="005F7370" w:rsidRPr="00522735" w:rsidRDefault="005F7370" w:rsidP="005F7370">
      <w:pPr>
        <w:pStyle w:val="western"/>
        <w:spacing w:after="0" w:line="360" w:lineRule="auto"/>
        <w:rPr>
          <w:rFonts w:ascii="Arial" w:hAnsi="Arial" w:cs="Arial"/>
          <w:color w:val="auto"/>
        </w:rPr>
      </w:pPr>
      <w:r w:rsidRPr="00522735">
        <w:rPr>
          <w:rFonts w:ascii="Arial" w:hAnsi="Arial" w:cs="Arial"/>
          <w:b/>
          <w:color w:val="auto"/>
        </w:rPr>
        <w:t>DC:</w:t>
      </w:r>
      <w:r w:rsidRPr="00522735">
        <w:rPr>
          <w:rFonts w:ascii="Arial" w:hAnsi="Arial" w:cs="Arial"/>
          <w:color w:val="auto"/>
        </w:rPr>
        <w:t xml:space="preserve"> DANOS CORPORAIS</w:t>
      </w:r>
    </w:p>
    <w:p w:rsidR="005F7370" w:rsidRPr="00522735" w:rsidRDefault="005F7370" w:rsidP="00024BBD">
      <w:pPr>
        <w:pStyle w:val="western"/>
        <w:spacing w:after="0" w:line="360" w:lineRule="auto"/>
        <w:rPr>
          <w:rFonts w:ascii="Arial" w:hAnsi="Arial" w:cs="Arial"/>
          <w:color w:val="auto"/>
        </w:rPr>
      </w:pPr>
      <w:r w:rsidRPr="00522735">
        <w:rPr>
          <w:rFonts w:ascii="Arial" w:hAnsi="Arial" w:cs="Arial"/>
          <w:b/>
          <w:color w:val="auto"/>
        </w:rPr>
        <w:t>DMH</w:t>
      </w:r>
      <w:r w:rsidRPr="00522735">
        <w:rPr>
          <w:rFonts w:ascii="Arial" w:hAnsi="Arial" w:cs="Arial"/>
          <w:color w:val="auto"/>
        </w:rPr>
        <w:t>: DESPESAS MÉDICAS HOSPITALARES</w:t>
      </w:r>
    </w:p>
    <w:p w:rsidR="003E407C" w:rsidRPr="00522735" w:rsidRDefault="003E407C">
      <w:pPr>
        <w:rPr>
          <w:rFonts w:ascii="Arial" w:hAnsi="Arial" w:cs="Arial"/>
        </w:rPr>
      </w:pPr>
    </w:p>
    <w:sectPr w:rsidR="003E407C" w:rsidRPr="00522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D47814"/>
    <w:multiLevelType w:val="multilevel"/>
    <w:tmpl w:val="DA60546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30E6F"/>
    <w:multiLevelType w:val="multilevel"/>
    <w:tmpl w:val="ED42B9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B72D6"/>
    <w:multiLevelType w:val="multilevel"/>
    <w:tmpl w:val="BBD8C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47BE4"/>
    <w:multiLevelType w:val="multilevel"/>
    <w:tmpl w:val="714E28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5">
    <w:nsid w:val="22F95223"/>
    <w:multiLevelType w:val="multilevel"/>
    <w:tmpl w:val="84EA8EA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161C9"/>
    <w:multiLevelType w:val="multilevel"/>
    <w:tmpl w:val="5AACEC5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A31B9"/>
    <w:multiLevelType w:val="multilevel"/>
    <w:tmpl w:val="ACCEEF1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03FCD"/>
    <w:multiLevelType w:val="multilevel"/>
    <w:tmpl w:val="A526493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90937"/>
    <w:multiLevelType w:val="multilevel"/>
    <w:tmpl w:val="5BF41A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416D43EC"/>
    <w:multiLevelType w:val="multilevel"/>
    <w:tmpl w:val="E494B13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D2397C"/>
    <w:multiLevelType w:val="multilevel"/>
    <w:tmpl w:val="EEEA4A6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E1136"/>
    <w:multiLevelType w:val="hybridMultilevel"/>
    <w:tmpl w:val="3C2A9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E636E"/>
    <w:multiLevelType w:val="multilevel"/>
    <w:tmpl w:val="884AFF0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D6A1C7C"/>
    <w:multiLevelType w:val="hybridMultilevel"/>
    <w:tmpl w:val="B7000052"/>
    <w:lvl w:ilvl="0" w:tplc="C0CE4C9C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4D806D8B"/>
    <w:multiLevelType w:val="multilevel"/>
    <w:tmpl w:val="7B1694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55F66E3"/>
    <w:multiLevelType w:val="multilevel"/>
    <w:tmpl w:val="A042AB6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243E52"/>
    <w:multiLevelType w:val="multilevel"/>
    <w:tmpl w:val="3C6428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D64671"/>
    <w:multiLevelType w:val="multilevel"/>
    <w:tmpl w:val="5D32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6B282AE1"/>
    <w:multiLevelType w:val="multilevel"/>
    <w:tmpl w:val="62388E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7"/>
  </w:num>
  <w:num w:numId="5">
    <w:abstractNumId w:val="6"/>
  </w:num>
  <w:num w:numId="6">
    <w:abstractNumId w:val="18"/>
  </w:num>
  <w:num w:numId="7">
    <w:abstractNumId w:val="8"/>
  </w:num>
  <w:num w:numId="8">
    <w:abstractNumId w:val="5"/>
  </w:num>
  <w:num w:numId="9">
    <w:abstractNumId w:val="7"/>
  </w:num>
  <w:num w:numId="10">
    <w:abstractNumId w:val="16"/>
  </w:num>
  <w:num w:numId="11">
    <w:abstractNumId w:val="10"/>
  </w:num>
  <w:num w:numId="12">
    <w:abstractNumId w:val="1"/>
  </w:num>
  <w:num w:numId="13">
    <w:abstractNumId w:val="11"/>
  </w:num>
  <w:num w:numId="14">
    <w:abstractNumId w:val="9"/>
  </w:num>
  <w:num w:numId="15">
    <w:abstractNumId w:val="14"/>
  </w:num>
  <w:num w:numId="16">
    <w:abstractNumId w:val="12"/>
  </w:num>
  <w:num w:numId="17">
    <w:abstractNumId w:val="4"/>
  </w:num>
  <w:num w:numId="18">
    <w:abstractNumId w:val="15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70"/>
    <w:rsid w:val="00024BBD"/>
    <w:rsid w:val="000B71DB"/>
    <w:rsid w:val="000F53BA"/>
    <w:rsid w:val="00206FD7"/>
    <w:rsid w:val="003C610E"/>
    <w:rsid w:val="003E407C"/>
    <w:rsid w:val="00522735"/>
    <w:rsid w:val="005F27CD"/>
    <w:rsid w:val="005F7370"/>
    <w:rsid w:val="00650DE6"/>
    <w:rsid w:val="00654FEC"/>
    <w:rsid w:val="00683DDD"/>
    <w:rsid w:val="00767CE1"/>
    <w:rsid w:val="008759B2"/>
    <w:rsid w:val="00886ADA"/>
    <w:rsid w:val="008E598C"/>
    <w:rsid w:val="00B819A6"/>
    <w:rsid w:val="00BD1B54"/>
    <w:rsid w:val="00BD7B1E"/>
    <w:rsid w:val="00C07D5D"/>
    <w:rsid w:val="00DB4F19"/>
    <w:rsid w:val="00E1229B"/>
    <w:rsid w:val="00E1579E"/>
    <w:rsid w:val="00E765AC"/>
    <w:rsid w:val="00E81217"/>
    <w:rsid w:val="00EA320A"/>
    <w:rsid w:val="00EB5877"/>
    <w:rsid w:val="00F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70"/>
    <w:rPr>
      <w:rFonts w:ascii="Calibri" w:eastAsia="Times New Roman" w:hAnsi="Calibri" w:cs="Calibri"/>
    </w:rPr>
  </w:style>
  <w:style w:type="paragraph" w:styleId="Ttulo6">
    <w:name w:val="heading 6"/>
    <w:basedOn w:val="Normal"/>
    <w:next w:val="Corpodetexto"/>
    <w:link w:val="Ttulo6Char"/>
    <w:qFormat/>
    <w:rsid w:val="005F7370"/>
    <w:pPr>
      <w:tabs>
        <w:tab w:val="left" w:pos="0"/>
        <w:tab w:val="num" w:pos="1152"/>
      </w:tabs>
      <w:suppressAutoHyphens/>
      <w:spacing w:after="0" w:line="240" w:lineRule="auto"/>
      <w:ind w:left="1152" w:hanging="1152"/>
      <w:outlineLvl w:val="5"/>
    </w:pPr>
    <w:rPr>
      <w:rFonts w:ascii="Arial" w:hAnsi="Arial" w:cs="Times New Roman"/>
      <w:b/>
      <w:sz w:val="28"/>
      <w:szCs w:val="20"/>
      <w:lang w:eastAsia="ar-SA"/>
    </w:rPr>
  </w:style>
  <w:style w:type="paragraph" w:styleId="Ttulo8">
    <w:name w:val="heading 8"/>
    <w:basedOn w:val="Normal"/>
    <w:next w:val="Corpodetexto"/>
    <w:link w:val="Ttulo8Char"/>
    <w:qFormat/>
    <w:rsid w:val="005F7370"/>
    <w:pPr>
      <w:tabs>
        <w:tab w:val="left" w:pos="0"/>
        <w:tab w:val="num" w:pos="1440"/>
      </w:tabs>
      <w:suppressAutoHyphens/>
      <w:spacing w:after="0" w:line="240" w:lineRule="auto"/>
      <w:ind w:left="1440" w:hanging="1440"/>
      <w:outlineLvl w:val="7"/>
    </w:pPr>
    <w:rPr>
      <w:rFonts w:ascii="Arial Narrow" w:hAnsi="Arial Narrow" w:cs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F7370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5F7370"/>
    <w:rPr>
      <w:rFonts w:ascii="Arial Narrow" w:eastAsia="Times New Roman" w:hAnsi="Arial Narrow" w:cs="Times New Roman"/>
      <w:b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5F7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370"/>
    <w:rPr>
      <w:rFonts w:ascii="Calibri" w:eastAsia="Times New Roman" w:hAnsi="Calibri" w:cs="Calibri"/>
    </w:rPr>
  </w:style>
  <w:style w:type="paragraph" w:styleId="Rodap">
    <w:name w:val="footer"/>
    <w:basedOn w:val="Normal"/>
    <w:link w:val="RodapChar"/>
    <w:uiPriority w:val="99"/>
    <w:rsid w:val="005F7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370"/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semiHidden/>
    <w:rsid w:val="005F73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F7370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5F7370"/>
    <w:pPr>
      <w:tabs>
        <w:tab w:val="left" w:pos="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</w:pPr>
    <w:rPr>
      <w:rFonts w:ascii="Times New" w:hAnsi="Times New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F7370"/>
    <w:rPr>
      <w:rFonts w:ascii="Times New" w:eastAsia="Times New Roman" w:hAnsi="Times New" w:cs="Times New Roman"/>
      <w:b/>
      <w:sz w:val="28"/>
      <w:szCs w:val="20"/>
      <w:lang w:eastAsia="ar-SA"/>
    </w:rPr>
  </w:style>
  <w:style w:type="paragraph" w:customStyle="1" w:styleId="Textopadro">
    <w:name w:val="Texto padrão"/>
    <w:basedOn w:val="Normal"/>
    <w:rsid w:val="005F7370"/>
    <w:pPr>
      <w:tabs>
        <w:tab w:val="left" w:pos="0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rsid w:val="005F7370"/>
    <w:pPr>
      <w:tabs>
        <w:tab w:val="left" w:pos="0"/>
      </w:tabs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Hyperlink">
    <w:name w:val="Hyperlink"/>
    <w:uiPriority w:val="99"/>
    <w:unhideWhenUsed/>
    <w:rsid w:val="005F7370"/>
    <w:rPr>
      <w:color w:val="0000FF"/>
      <w:u w:val="single"/>
    </w:rPr>
  </w:style>
  <w:style w:type="paragraph" w:customStyle="1" w:styleId="Padro">
    <w:name w:val="Padrão"/>
    <w:rsid w:val="005F7370"/>
    <w:pPr>
      <w:suppressAutoHyphens/>
    </w:pPr>
    <w:rPr>
      <w:rFonts w:ascii="Calibri" w:eastAsia="Calibri" w:hAnsi="Calibri" w:cs="Times New Roman"/>
    </w:rPr>
  </w:style>
  <w:style w:type="paragraph" w:customStyle="1" w:styleId="western">
    <w:name w:val="western"/>
    <w:basedOn w:val="Padro"/>
    <w:rsid w:val="005F7370"/>
    <w:pPr>
      <w:spacing w:before="28" w:after="119" w:line="100" w:lineRule="atLeas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F7370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F7370"/>
    <w:pPr>
      <w:spacing w:after="120"/>
      <w:ind w:left="283"/>
    </w:pPr>
    <w:rPr>
      <w:rFonts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F7370"/>
    <w:rPr>
      <w:rFonts w:ascii="Calibri" w:eastAsia="Times New Roman" w:hAnsi="Calibri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F7370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F737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5F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B5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B5877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70"/>
    <w:rPr>
      <w:rFonts w:ascii="Calibri" w:eastAsia="Times New Roman" w:hAnsi="Calibri" w:cs="Calibri"/>
    </w:rPr>
  </w:style>
  <w:style w:type="paragraph" w:styleId="Ttulo6">
    <w:name w:val="heading 6"/>
    <w:basedOn w:val="Normal"/>
    <w:next w:val="Corpodetexto"/>
    <w:link w:val="Ttulo6Char"/>
    <w:qFormat/>
    <w:rsid w:val="005F7370"/>
    <w:pPr>
      <w:tabs>
        <w:tab w:val="left" w:pos="0"/>
        <w:tab w:val="num" w:pos="1152"/>
      </w:tabs>
      <w:suppressAutoHyphens/>
      <w:spacing w:after="0" w:line="240" w:lineRule="auto"/>
      <w:ind w:left="1152" w:hanging="1152"/>
      <w:outlineLvl w:val="5"/>
    </w:pPr>
    <w:rPr>
      <w:rFonts w:ascii="Arial" w:hAnsi="Arial" w:cs="Times New Roman"/>
      <w:b/>
      <w:sz w:val="28"/>
      <w:szCs w:val="20"/>
      <w:lang w:eastAsia="ar-SA"/>
    </w:rPr>
  </w:style>
  <w:style w:type="paragraph" w:styleId="Ttulo8">
    <w:name w:val="heading 8"/>
    <w:basedOn w:val="Normal"/>
    <w:next w:val="Corpodetexto"/>
    <w:link w:val="Ttulo8Char"/>
    <w:qFormat/>
    <w:rsid w:val="005F7370"/>
    <w:pPr>
      <w:tabs>
        <w:tab w:val="left" w:pos="0"/>
        <w:tab w:val="num" w:pos="1440"/>
      </w:tabs>
      <w:suppressAutoHyphens/>
      <w:spacing w:after="0" w:line="240" w:lineRule="auto"/>
      <w:ind w:left="1440" w:hanging="1440"/>
      <w:outlineLvl w:val="7"/>
    </w:pPr>
    <w:rPr>
      <w:rFonts w:ascii="Arial Narrow" w:hAnsi="Arial Narrow" w:cs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F7370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5F7370"/>
    <w:rPr>
      <w:rFonts w:ascii="Arial Narrow" w:eastAsia="Times New Roman" w:hAnsi="Arial Narrow" w:cs="Times New Roman"/>
      <w:b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5F7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370"/>
    <w:rPr>
      <w:rFonts w:ascii="Calibri" w:eastAsia="Times New Roman" w:hAnsi="Calibri" w:cs="Calibri"/>
    </w:rPr>
  </w:style>
  <w:style w:type="paragraph" w:styleId="Rodap">
    <w:name w:val="footer"/>
    <w:basedOn w:val="Normal"/>
    <w:link w:val="RodapChar"/>
    <w:uiPriority w:val="99"/>
    <w:rsid w:val="005F7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370"/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semiHidden/>
    <w:rsid w:val="005F73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F7370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5F7370"/>
    <w:pPr>
      <w:tabs>
        <w:tab w:val="left" w:pos="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</w:pPr>
    <w:rPr>
      <w:rFonts w:ascii="Times New" w:hAnsi="Times New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F7370"/>
    <w:rPr>
      <w:rFonts w:ascii="Times New" w:eastAsia="Times New Roman" w:hAnsi="Times New" w:cs="Times New Roman"/>
      <w:b/>
      <w:sz w:val="28"/>
      <w:szCs w:val="20"/>
      <w:lang w:eastAsia="ar-SA"/>
    </w:rPr>
  </w:style>
  <w:style w:type="paragraph" w:customStyle="1" w:styleId="Textopadro">
    <w:name w:val="Texto padrão"/>
    <w:basedOn w:val="Normal"/>
    <w:rsid w:val="005F7370"/>
    <w:pPr>
      <w:tabs>
        <w:tab w:val="left" w:pos="0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rsid w:val="005F7370"/>
    <w:pPr>
      <w:tabs>
        <w:tab w:val="left" w:pos="0"/>
      </w:tabs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Hyperlink">
    <w:name w:val="Hyperlink"/>
    <w:uiPriority w:val="99"/>
    <w:unhideWhenUsed/>
    <w:rsid w:val="005F7370"/>
    <w:rPr>
      <w:color w:val="0000FF"/>
      <w:u w:val="single"/>
    </w:rPr>
  </w:style>
  <w:style w:type="paragraph" w:customStyle="1" w:styleId="Padro">
    <w:name w:val="Padrão"/>
    <w:rsid w:val="005F7370"/>
    <w:pPr>
      <w:suppressAutoHyphens/>
    </w:pPr>
    <w:rPr>
      <w:rFonts w:ascii="Calibri" w:eastAsia="Calibri" w:hAnsi="Calibri" w:cs="Times New Roman"/>
    </w:rPr>
  </w:style>
  <w:style w:type="paragraph" w:customStyle="1" w:styleId="western">
    <w:name w:val="western"/>
    <w:basedOn w:val="Padro"/>
    <w:rsid w:val="005F7370"/>
    <w:pPr>
      <w:spacing w:before="28" w:after="119" w:line="100" w:lineRule="atLeas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F7370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F7370"/>
    <w:pPr>
      <w:spacing w:after="120"/>
      <w:ind w:left="283"/>
    </w:pPr>
    <w:rPr>
      <w:rFonts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F7370"/>
    <w:rPr>
      <w:rFonts w:ascii="Calibri" w:eastAsia="Times New Roman" w:hAnsi="Calibri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F7370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F737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5F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B5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B587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6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968C-D878-4879-AE1B-38B11A13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22</Pages>
  <Words>2679</Words>
  <Characters>14467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2015-03-12T21:13:00Z</dcterms:created>
  <dcterms:modified xsi:type="dcterms:W3CDTF">2015-03-16T17:10:00Z</dcterms:modified>
</cp:coreProperties>
</file>